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415"/>
        <w:gridCol w:w="2058"/>
        <w:gridCol w:w="1365"/>
        <w:gridCol w:w="2438"/>
      </w:tblGrid>
      <w:tr w:rsidR="000963EA" w:rsidRPr="00D70D6D" w14:paraId="57F8F308" w14:textId="77777777" w:rsidTr="00D70D6D">
        <w:trPr>
          <w:trHeight w:hRule="exact" w:val="436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64BD" w14:textId="77777777" w:rsidR="000963EA" w:rsidRPr="00D70D6D" w:rsidRDefault="000963EA" w:rsidP="000373D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09186B26" w14:textId="77777777" w:rsidR="000963EA" w:rsidRPr="00D70D6D" w:rsidRDefault="000963EA" w:rsidP="000373D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</w:tcBorders>
          </w:tcPr>
          <w:p w14:paraId="08D34509" w14:textId="77777777" w:rsidR="000963EA" w:rsidRPr="00D70D6D" w:rsidRDefault="000963EA" w:rsidP="000373D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5" w:type="dxa"/>
            <w:vAlign w:val="center"/>
          </w:tcPr>
          <w:p w14:paraId="2C0C0E89" w14:textId="77777777" w:rsidR="000963EA" w:rsidRPr="00D70D6D" w:rsidRDefault="000963EA" w:rsidP="000373D5">
            <w:pPr>
              <w:jc w:val="center"/>
              <w:rPr>
                <w:rFonts w:ascii="游明朝" w:eastAsia="游明朝" w:hAnsi="游明朝"/>
              </w:rPr>
            </w:pPr>
            <w:r w:rsidRPr="00D70D6D">
              <w:rPr>
                <w:rFonts w:ascii="游明朝" w:eastAsia="游明朝" w:hAnsi="游明朝" w:hint="eastAsia"/>
              </w:rPr>
              <w:t>※受験番号</w:t>
            </w:r>
          </w:p>
        </w:tc>
        <w:tc>
          <w:tcPr>
            <w:tcW w:w="2438" w:type="dxa"/>
            <w:vAlign w:val="center"/>
          </w:tcPr>
          <w:p w14:paraId="6596744F" w14:textId="77777777" w:rsidR="000963EA" w:rsidRPr="00D70D6D" w:rsidRDefault="000963EA" w:rsidP="000373D5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04906F2C" w14:textId="77777777" w:rsidR="000963EA" w:rsidRPr="00D70D6D" w:rsidRDefault="000963EA">
      <w:pPr>
        <w:jc w:val="right"/>
        <w:rPr>
          <w:rFonts w:ascii="游明朝" w:eastAsia="游明朝" w:hAnsi="游明朝"/>
          <w:sz w:val="18"/>
          <w:szCs w:val="18"/>
        </w:rPr>
      </w:pPr>
      <w:r w:rsidRPr="00D70D6D">
        <w:rPr>
          <w:rFonts w:ascii="游明朝" w:eastAsia="游明朝" w:hAnsi="游明朝" w:hint="eastAsia"/>
          <w:sz w:val="18"/>
          <w:szCs w:val="18"/>
        </w:rPr>
        <w:t xml:space="preserve">　※印欄は記入しないで</w:t>
      </w:r>
      <w:r w:rsidR="006311F0" w:rsidRPr="00D70D6D">
        <w:rPr>
          <w:rFonts w:ascii="游明朝" w:eastAsia="游明朝" w:hAnsi="游明朝" w:hint="eastAsia"/>
          <w:sz w:val="18"/>
          <w:szCs w:val="18"/>
        </w:rPr>
        <w:t>くだ</w:t>
      </w:r>
      <w:r w:rsidRPr="00D70D6D">
        <w:rPr>
          <w:rFonts w:ascii="游明朝" w:eastAsia="游明朝" w:hAnsi="游明朝" w:hint="eastAsia"/>
          <w:sz w:val="18"/>
          <w:szCs w:val="18"/>
        </w:rPr>
        <w:t>さい。</w:t>
      </w:r>
    </w:p>
    <w:p w14:paraId="3405A8BA" w14:textId="77777777" w:rsidR="000963EA" w:rsidRPr="00D70D6D" w:rsidRDefault="000963EA">
      <w:pPr>
        <w:jc w:val="center"/>
        <w:rPr>
          <w:rFonts w:ascii="游明朝" w:eastAsia="游明朝" w:hAnsi="游明朝"/>
          <w:sz w:val="40"/>
          <w:szCs w:val="40"/>
        </w:rPr>
      </w:pPr>
      <w:r w:rsidRPr="00D70D6D">
        <w:rPr>
          <w:rFonts w:ascii="游明朝" w:eastAsia="游明朝" w:hAnsi="游明朝" w:hint="eastAsia"/>
          <w:sz w:val="40"/>
          <w:szCs w:val="40"/>
        </w:rPr>
        <w:t>推薦書</w:t>
      </w:r>
    </w:p>
    <w:p w14:paraId="5826B4D2" w14:textId="77777777" w:rsidR="000963EA" w:rsidRPr="00D70D6D" w:rsidRDefault="00EF63F0">
      <w:pPr>
        <w:jc w:val="righ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noProof/>
          <w:sz w:val="28"/>
          <w:szCs w:val="28"/>
        </w:rPr>
        <w:pict w14:anchorId="0FE0778F">
          <v:rect id="_x0000_s1029" style="position:absolute;left:0;text-align:left;margin-left:58.8pt;margin-top:16.65pt;width:253.9pt;height:29.65pt;z-index:251657216;v-text-anchor:middle" filled="f" strokeweight=".25pt">
            <v:stroke dashstyle="dash"/>
            <v:textbox inset="5.85pt,.7pt,5.85pt,.7pt">
              <w:txbxContent>
                <w:p w14:paraId="279B6824" w14:textId="77777777" w:rsidR="00144155" w:rsidRPr="00AF2B52" w:rsidRDefault="00144155" w:rsidP="0041473C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 w:rsidR="00254A9E" w:rsidRPr="00D70D6D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261D02" w:rsidRPr="00D70D6D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0963EA" w:rsidRPr="00D70D6D">
        <w:rPr>
          <w:rFonts w:ascii="游明朝" w:eastAsia="游明朝" w:hAnsi="游明朝" w:hint="eastAsia"/>
          <w:sz w:val="20"/>
          <w:szCs w:val="20"/>
        </w:rPr>
        <w:t xml:space="preserve">　　年　　月　　日</w:t>
      </w:r>
    </w:p>
    <w:p w14:paraId="5FF3C08B" w14:textId="77777777" w:rsidR="000963EA" w:rsidRPr="00D70D6D" w:rsidRDefault="003F0C1F">
      <w:pPr>
        <w:rPr>
          <w:rFonts w:ascii="游明朝" w:eastAsia="游明朝" w:hAnsi="游明朝"/>
          <w:sz w:val="28"/>
          <w:szCs w:val="28"/>
        </w:rPr>
      </w:pPr>
      <w:r w:rsidRPr="00D70D6D">
        <w:rPr>
          <w:rFonts w:ascii="游明朝" w:eastAsia="游明朝" w:hAnsi="游明朝" w:hint="eastAsia"/>
          <w:sz w:val="28"/>
          <w:szCs w:val="28"/>
        </w:rPr>
        <w:t>一橋大学</w:t>
      </w:r>
      <w:r w:rsidR="00D70D6D">
        <w:rPr>
          <w:rFonts w:ascii="游明朝" w:eastAsia="游明朝" w:hAnsi="游明朝"/>
          <w:sz w:val="28"/>
          <w:szCs w:val="28"/>
        </w:rPr>
        <w:tab/>
      </w:r>
      <w:r w:rsidR="00D70D6D">
        <w:rPr>
          <w:rFonts w:ascii="游明朝" w:eastAsia="游明朝" w:hAnsi="游明朝"/>
          <w:sz w:val="28"/>
          <w:szCs w:val="28"/>
        </w:rPr>
        <w:tab/>
      </w:r>
      <w:r w:rsidR="00D70D6D">
        <w:rPr>
          <w:rFonts w:ascii="游明朝" w:eastAsia="游明朝" w:hAnsi="游明朝"/>
          <w:sz w:val="28"/>
          <w:szCs w:val="28"/>
        </w:rPr>
        <w:tab/>
      </w:r>
      <w:r w:rsidR="00D70D6D">
        <w:rPr>
          <w:rFonts w:ascii="游明朝" w:eastAsia="游明朝" w:hAnsi="游明朝"/>
          <w:sz w:val="28"/>
          <w:szCs w:val="28"/>
        </w:rPr>
        <w:tab/>
      </w:r>
      <w:r w:rsidR="00D70D6D">
        <w:rPr>
          <w:rFonts w:ascii="游明朝" w:eastAsia="游明朝" w:hAnsi="游明朝"/>
          <w:sz w:val="28"/>
          <w:szCs w:val="28"/>
        </w:rPr>
        <w:tab/>
      </w:r>
      <w:r w:rsidR="00144155"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="000963EA" w:rsidRPr="00D70D6D">
        <w:rPr>
          <w:rFonts w:ascii="游明朝" w:eastAsia="游明朝" w:hAnsi="游明朝" w:hint="eastAsia"/>
          <w:sz w:val="28"/>
          <w:szCs w:val="28"/>
        </w:rPr>
        <w:t>学部長　殿</w:t>
      </w:r>
    </w:p>
    <w:p w14:paraId="252E6FB0" w14:textId="146D9BE8" w:rsidR="000963EA" w:rsidRPr="00D70D6D" w:rsidRDefault="00EE72EC">
      <w:pPr>
        <w:spacing w:line="240" w:lineRule="exact"/>
        <w:rPr>
          <w:rFonts w:ascii="游明朝" w:eastAsia="游明朝" w:hAnsi="游明朝"/>
          <w:sz w:val="20"/>
          <w:szCs w:val="20"/>
          <w:u w:val="single"/>
        </w:rPr>
      </w:pPr>
      <w:r w:rsidRPr="00D70D6D">
        <w:rPr>
          <w:rFonts w:ascii="游明朝" w:eastAsia="游明朝" w:hAnsi="游明朝" w:hint="eastAsia"/>
          <w:sz w:val="20"/>
          <w:szCs w:val="20"/>
          <w:u w:val="single"/>
        </w:rPr>
        <w:t>（</w:t>
      </w:r>
      <w:r w:rsidR="00367718" w:rsidRPr="00D70D6D">
        <w:rPr>
          <w:rFonts w:ascii="游明朝" w:eastAsia="游明朝" w:hAnsi="游明朝" w:hint="eastAsia"/>
          <w:sz w:val="20"/>
          <w:szCs w:val="20"/>
          <w:u w:val="single"/>
        </w:rPr>
        <w:t>四角の枠内に</w:t>
      </w:r>
      <w:r w:rsidR="00AF2B52">
        <w:rPr>
          <w:rFonts w:ascii="游明朝" w:eastAsia="游明朝" w:hAnsi="游明朝" w:hint="eastAsia"/>
          <w:sz w:val="20"/>
          <w:szCs w:val="20"/>
          <w:u w:val="single"/>
        </w:rPr>
        <w:t>、</w:t>
      </w:r>
      <w:r w:rsidR="00367718" w:rsidRPr="00D70D6D">
        <w:rPr>
          <w:rFonts w:ascii="游明朝" w:eastAsia="游明朝" w:hAnsi="游明朝" w:hint="eastAsia"/>
          <w:sz w:val="20"/>
          <w:szCs w:val="20"/>
          <w:u w:val="single"/>
        </w:rPr>
        <w:t>推薦する学部名を記入してください。）</w:t>
      </w:r>
    </w:p>
    <w:p w14:paraId="017F6897" w14:textId="77777777" w:rsidR="001301B2" w:rsidRPr="00D70D6D" w:rsidRDefault="001301B2" w:rsidP="0041473C">
      <w:pPr>
        <w:spacing w:line="276" w:lineRule="auto"/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学校所在地</w:t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</w:p>
    <w:p w14:paraId="0FDC1E6F" w14:textId="77777777" w:rsidR="001301B2" w:rsidRPr="00D70D6D" w:rsidRDefault="001301B2" w:rsidP="0041473C">
      <w:pPr>
        <w:spacing w:line="276" w:lineRule="auto"/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学校名</w:t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</w:p>
    <w:p w14:paraId="0A8836EF" w14:textId="77777777" w:rsidR="001301B2" w:rsidRPr="00D70D6D" w:rsidRDefault="001301B2" w:rsidP="0041473C">
      <w:pPr>
        <w:spacing w:line="276" w:lineRule="auto"/>
        <w:rPr>
          <w:rFonts w:ascii="游明朝" w:eastAsia="游明朝" w:hAnsi="游明朝"/>
          <w:sz w:val="20"/>
          <w:szCs w:val="20"/>
          <w:u w:val="single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学校長氏名</w:t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  <w:r w:rsidRPr="00D70D6D">
        <w:rPr>
          <w:rFonts w:ascii="游明朝" w:eastAsia="游明朝" w:hAnsi="游明朝" w:hint="eastAsia"/>
          <w:sz w:val="20"/>
          <w:szCs w:val="20"/>
        </w:rPr>
        <w:t>印</w:t>
      </w:r>
    </w:p>
    <w:p w14:paraId="26B02D0E" w14:textId="77777777" w:rsidR="001301B2" w:rsidRPr="00D70D6D" w:rsidRDefault="001301B2" w:rsidP="001301B2">
      <w:pPr>
        <w:spacing w:line="240" w:lineRule="exact"/>
        <w:rPr>
          <w:rFonts w:ascii="游明朝" w:eastAsia="游明朝" w:hAnsi="游明朝"/>
          <w:sz w:val="20"/>
          <w:szCs w:val="20"/>
        </w:rPr>
      </w:pPr>
    </w:p>
    <w:p w14:paraId="4FBD3316" w14:textId="77777777" w:rsidR="001301B2" w:rsidRPr="00D70D6D" w:rsidRDefault="001301B2" w:rsidP="001301B2">
      <w:pPr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>以下の者は</w:t>
      </w:r>
      <w:r w:rsidR="00AF2B52">
        <w:rPr>
          <w:rFonts w:ascii="游明朝" w:eastAsia="游明朝" w:hAnsi="游明朝" w:hint="eastAsia"/>
          <w:sz w:val="20"/>
          <w:szCs w:val="20"/>
        </w:rPr>
        <w:t>、</w:t>
      </w:r>
      <w:r w:rsidR="00105B69">
        <w:rPr>
          <w:rFonts w:ascii="游明朝" w:eastAsia="游明朝" w:hAnsi="游明朝" w:hint="eastAsia"/>
          <w:sz w:val="20"/>
          <w:szCs w:val="20"/>
        </w:rPr>
        <w:t>上記に記載の学部の</w:t>
      </w:r>
      <w:r w:rsidR="00CE7BEC" w:rsidRPr="00D70D6D">
        <w:rPr>
          <w:rFonts w:ascii="游明朝" w:eastAsia="游明朝" w:hAnsi="游明朝" w:hint="eastAsia"/>
          <w:sz w:val="20"/>
          <w:szCs w:val="20"/>
        </w:rPr>
        <w:t>学校推薦型選抜</w:t>
      </w:r>
      <w:r w:rsidRPr="00D70D6D">
        <w:rPr>
          <w:rFonts w:ascii="游明朝" w:eastAsia="游明朝" w:hAnsi="游明朝" w:hint="eastAsia"/>
          <w:sz w:val="20"/>
          <w:szCs w:val="20"/>
        </w:rPr>
        <w:t>の推薦要件・出願資格に該当するものと認め</w:t>
      </w:r>
      <w:r w:rsidR="00AF2B52">
        <w:rPr>
          <w:rFonts w:ascii="游明朝" w:eastAsia="游明朝" w:hAnsi="游明朝" w:hint="eastAsia"/>
          <w:sz w:val="20"/>
          <w:szCs w:val="20"/>
        </w:rPr>
        <w:t>、</w:t>
      </w:r>
      <w:r w:rsidRPr="00D70D6D">
        <w:rPr>
          <w:rFonts w:ascii="游明朝" w:eastAsia="游明朝" w:hAnsi="游明朝" w:hint="eastAsia"/>
          <w:sz w:val="20"/>
          <w:szCs w:val="20"/>
        </w:rPr>
        <w:t>以下のとおり責任をもって推薦します。</w:t>
      </w:r>
    </w:p>
    <w:p w14:paraId="285DAFA5" w14:textId="77777777" w:rsidR="001301B2" w:rsidRPr="00D70D6D" w:rsidRDefault="001301B2" w:rsidP="0041473C">
      <w:pPr>
        <w:spacing w:line="276" w:lineRule="auto"/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卒業</w:t>
      </w:r>
      <w:r w:rsidR="00725683">
        <w:rPr>
          <w:rFonts w:ascii="游明朝" w:eastAsia="游明朝" w:hAnsi="游明朝" w:hint="eastAsia"/>
          <w:sz w:val="20"/>
          <w:szCs w:val="20"/>
        </w:rPr>
        <w:t>(</w:t>
      </w:r>
      <w:r w:rsidRPr="00D70D6D">
        <w:rPr>
          <w:rFonts w:ascii="游明朝" w:eastAsia="游明朝" w:hAnsi="游明朝" w:hint="eastAsia"/>
          <w:sz w:val="20"/>
          <w:szCs w:val="20"/>
        </w:rPr>
        <w:t>見込</w:t>
      </w:r>
      <w:r w:rsidR="00725683">
        <w:rPr>
          <w:rFonts w:ascii="游明朝" w:eastAsia="游明朝" w:hAnsi="游明朝" w:hint="eastAsia"/>
          <w:sz w:val="20"/>
          <w:szCs w:val="20"/>
        </w:rPr>
        <w:t>)</w:t>
      </w:r>
      <w:r w:rsidRPr="00D70D6D">
        <w:rPr>
          <w:rFonts w:ascii="游明朝" w:eastAsia="游明朝" w:hAnsi="游明朝" w:hint="eastAsia"/>
          <w:sz w:val="20"/>
          <w:szCs w:val="20"/>
        </w:rPr>
        <w:t>学科名</w:t>
      </w:r>
      <w:r w:rsidR="00AF2B52">
        <w:rPr>
          <w:rFonts w:ascii="游明朝" w:eastAsia="游明朝" w:hAnsi="游明朝"/>
          <w:sz w:val="20"/>
          <w:szCs w:val="20"/>
        </w:rPr>
        <w:tab/>
      </w:r>
    </w:p>
    <w:p w14:paraId="2D28043D" w14:textId="77777777" w:rsidR="001301B2" w:rsidRPr="00D70D6D" w:rsidRDefault="001301B2" w:rsidP="0041473C">
      <w:pPr>
        <w:spacing w:line="276" w:lineRule="auto"/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ふりがな</w:t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</w:p>
    <w:p w14:paraId="733773F2" w14:textId="77777777" w:rsidR="001301B2" w:rsidRPr="00D70D6D" w:rsidRDefault="001301B2" w:rsidP="0041473C">
      <w:pPr>
        <w:spacing w:line="276" w:lineRule="auto"/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志願者氏名</w:t>
      </w:r>
      <w:r w:rsidR="00AF2B52">
        <w:rPr>
          <w:rFonts w:ascii="游明朝" w:eastAsia="游明朝" w:hAnsi="游明朝"/>
          <w:sz w:val="20"/>
          <w:szCs w:val="20"/>
        </w:rPr>
        <w:tab/>
      </w:r>
      <w:r w:rsidR="00AF2B52">
        <w:rPr>
          <w:rFonts w:ascii="游明朝" w:eastAsia="游明朝" w:hAnsi="游明朝"/>
          <w:sz w:val="20"/>
          <w:szCs w:val="20"/>
        </w:rPr>
        <w:tab/>
      </w:r>
    </w:p>
    <w:p w14:paraId="3167F850" w14:textId="77777777" w:rsidR="000963EA" w:rsidRDefault="00261D02" w:rsidP="0041473C">
      <w:pPr>
        <w:spacing w:line="276" w:lineRule="auto"/>
        <w:rPr>
          <w:rFonts w:ascii="游明朝" w:eastAsia="游明朝" w:hAnsi="游明朝"/>
          <w:sz w:val="20"/>
          <w:szCs w:val="20"/>
        </w:rPr>
      </w:pPr>
      <w:r w:rsidRPr="00D70D6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生年月日</w:t>
      </w:r>
      <w:r w:rsidR="00866C83">
        <w:rPr>
          <w:rFonts w:ascii="游明朝" w:eastAsia="游明朝" w:hAnsi="游明朝"/>
          <w:sz w:val="20"/>
          <w:szCs w:val="20"/>
        </w:rPr>
        <w:tab/>
      </w:r>
      <w:r w:rsidR="00866C83">
        <w:rPr>
          <w:rFonts w:ascii="游明朝" w:eastAsia="游明朝" w:hAnsi="游明朝"/>
          <w:sz w:val="20"/>
          <w:szCs w:val="20"/>
        </w:rPr>
        <w:tab/>
      </w:r>
      <w:r w:rsidR="00866C83">
        <w:rPr>
          <w:rFonts w:ascii="游明朝" w:eastAsia="游明朝" w:hAnsi="游明朝" w:hint="eastAsia"/>
          <w:sz w:val="20"/>
          <w:szCs w:val="20"/>
        </w:rPr>
        <w:t>西暦</w:t>
      </w:r>
      <w:r w:rsidR="00866C83">
        <w:rPr>
          <w:rFonts w:ascii="游明朝" w:eastAsia="游明朝" w:hAnsi="游明朝"/>
          <w:sz w:val="20"/>
          <w:szCs w:val="20"/>
        </w:rPr>
        <w:tab/>
      </w:r>
      <w:r w:rsidR="00866C83">
        <w:rPr>
          <w:rFonts w:ascii="游明朝" w:eastAsia="游明朝" w:hAnsi="游明朝"/>
          <w:sz w:val="20"/>
          <w:szCs w:val="20"/>
        </w:rPr>
        <w:tab/>
      </w:r>
      <w:r w:rsidR="001301B2" w:rsidRPr="00D70D6D">
        <w:rPr>
          <w:rFonts w:ascii="游明朝" w:eastAsia="游明朝" w:hAnsi="游明朝" w:hint="eastAsia"/>
          <w:sz w:val="20"/>
          <w:szCs w:val="20"/>
        </w:rPr>
        <w:t>年　　月　 日 生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105B69" w:rsidRPr="00D70D6D" w14:paraId="33129AE0" w14:textId="77777777" w:rsidTr="00105B69">
        <w:trPr>
          <w:trHeight w:val="381"/>
        </w:trPr>
        <w:tc>
          <w:tcPr>
            <w:tcW w:w="9660" w:type="dxa"/>
          </w:tcPr>
          <w:p w14:paraId="7CADD007" w14:textId="77777777" w:rsidR="00105B69" w:rsidRPr="00725683" w:rsidRDefault="00105B69" w:rsidP="00105B6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EF63F0">
              <w:rPr>
                <w:rFonts w:ascii="游明朝" w:eastAsia="游明朝" w:hAnsi="游明朝" w:hint="eastAsia"/>
                <w:sz w:val="20"/>
                <w:szCs w:val="20"/>
              </w:rPr>
              <w:t>推薦理由</w:t>
            </w:r>
          </w:p>
        </w:tc>
      </w:tr>
      <w:tr w:rsidR="00105B69" w:rsidRPr="00D70D6D" w14:paraId="15D10A51" w14:textId="77777777" w:rsidTr="00105B69">
        <w:trPr>
          <w:trHeight w:val="6922"/>
        </w:trPr>
        <w:tc>
          <w:tcPr>
            <w:tcW w:w="9660" w:type="dxa"/>
          </w:tcPr>
          <w:p w14:paraId="6BCC4070" w14:textId="77777777" w:rsidR="00105B69" w:rsidRPr="00D70D6D" w:rsidRDefault="00105B69" w:rsidP="00105B69">
            <w:pPr>
              <w:rPr>
                <w:rFonts w:ascii="游明朝" w:eastAsia="游明朝" w:hAnsi="游明朝"/>
                <w:sz w:val="20"/>
                <w:szCs w:val="20"/>
                <w:u w:val="wave"/>
              </w:rPr>
            </w:pPr>
          </w:p>
        </w:tc>
      </w:tr>
    </w:tbl>
    <w:p w14:paraId="0F858232" w14:textId="77777777" w:rsidR="00D70D6D" w:rsidRPr="00AF2B52" w:rsidRDefault="00105B69" w:rsidP="00AF2B52">
      <w:pPr>
        <w:spacing w:line="360" w:lineRule="auto"/>
        <w:jc w:val="right"/>
        <w:rPr>
          <w:rFonts w:ascii="游明朝" w:eastAsia="游明朝" w:hAnsi="游明朝"/>
          <w:sz w:val="16"/>
          <w:szCs w:val="20"/>
        </w:rPr>
      </w:pPr>
      <w:r w:rsidRPr="00AF2B52">
        <w:rPr>
          <w:rFonts w:ascii="游明朝" w:eastAsia="游明朝" w:hAnsi="游明朝" w:hint="eastAsia"/>
          <w:sz w:val="16"/>
          <w:szCs w:val="20"/>
        </w:rPr>
        <w:t>※データ作成・手書きいずれも可。ただし学校印を押印すること。</w:t>
      </w:r>
    </w:p>
    <w:sectPr w:rsidR="00D70D6D" w:rsidRPr="00AF2B52" w:rsidSect="007C52AD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79E8" w14:textId="77777777" w:rsidR="00426806" w:rsidRDefault="00426806" w:rsidP="007C52AD">
      <w:r>
        <w:separator/>
      </w:r>
    </w:p>
  </w:endnote>
  <w:endnote w:type="continuationSeparator" w:id="0">
    <w:p w14:paraId="0EDFBEBB" w14:textId="77777777" w:rsidR="00426806" w:rsidRDefault="00426806" w:rsidP="007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4FB0" w14:textId="77777777" w:rsidR="00426806" w:rsidRDefault="00426806" w:rsidP="007C52AD">
      <w:r>
        <w:separator/>
      </w:r>
    </w:p>
  </w:footnote>
  <w:footnote w:type="continuationSeparator" w:id="0">
    <w:p w14:paraId="6E39460A" w14:textId="77777777" w:rsidR="00426806" w:rsidRDefault="00426806" w:rsidP="007C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1F0"/>
    <w:rsid w:val="000373D5"/>
    <w:rsid w:val="00051AA3"/>
    <w:rsid w:val="00063B1F"/>
    <w:rsid w:val="000963EA"/>
    <w:rsid w:val="00105B69"/>
    <w:rsid w:val="001301B2"/>
    <w:rsid w:val="00144155"/>
    <w:rsid w:val="001A1B30"/>
    <w:rsid w:val="001A4494"/>
    <w:rsid w:val="00254A9E"/>
    <w:rsid w:val="00261D02"/>
    <w:rsid w:val="00286E91"/>
    <w:rsid w:val="002B396F"/>
    <w:rsid w:val="00367718"/>
    <w:rsid w:val="003F0C1F"/>
    <w:rsid w:val="003F0E2E"/>
    <w:rsid w:val="0040626A"/>
    <w:rsid w:val="0041473C"/>
    <w:rsid w:val="00426806"/>
    <w:rsid w:val="00433AF2"/>
    <w:rsid w:val="00464FD5"/>
    <w:rsid w:val="004877B9"/>
    <w:rsid w:val="004E5D5B"/>
    <w:rsid w:val="004F4BC9"/>
    <w:rsid w:val="004F6CE6"/>
    <w:rsid w:val="00543317"/>
    <w:rsid w:val="005B16CE"/>
    <w:rsid w:val="005F15B4"/>
    <w:rsid w:val="00611175"/>
    <w:rsid w:val="006311F0"/>
    <w:rsid w:val="00725683"/>
    <w:rsid w:val="007C52AD"/>
    <w:rsid w:val="00866C83"/>
    <w:rsid w:val="008842DF"/>
    <w:rsid w:val="009A2298"/>
    <w:rsid w:val="009E5E9E"/>
    <w:rsid w:val="00A072B0"/>
    <w:rsid w:val="00AF2B52"/>
    <w:rsid w:val="00B30C2F"/>
    <w:rsid w:val="00C04885"/>
    <w:rsid w:val="00C06DC6"/>
    <w:rsid w:val="00C64E0E"/>
    <w:rsid w:val="00CE7BEC"/>
    <w:rsid w:val="00D70D6D"/>
    <w:rsid w:val="00EC7BD9"/>
    <w:rsid w:val="00EE72EC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F5B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5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52AD"/>
    <w:rPr>
      <w:kern w:val="2"/>
      <w:sz w:val="21"/>
      <w:szCs w:val="24"/>
    </w:rPr>
  </w:style>
  <w:style w:type="paragraph" w:styleId="a6">
    <w:name w:val="footer"/>
    <w:basedOn w:val="a"/>
    <w:link w:val="a7"/>
    <w:rsid w:val="007C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52A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8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877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2022-06-13T04:00:00Z</dcterms:created>
  <dcterms:modified xsi:type="dcterms:W3CDTF">2023-09-20T02:35:00Z</dcterms:modified>
</cp:coreProperties>
</file>