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ACA96" w14:textId="0B25AB79" w:rsidR="00E27ACE" w:rsidRPr="00D85BDF" w:rsidRDefault="00E27ACE" w:rsidP="00E27ACE">
      <w:pPr>
        <w:jc w:val="right"/>
        <w:rPr>
          <w:sz w:val="18"/>
          <w:szCs w:val="18"/>
        </w:rPr>
      </w:pPr>
      <w:bookmarkStart w:id="0" w:name="_GoBack"/>
      <w:bookmarkEnd w:id="0"/>
      <w:r w:rsidRPr="00D85BDF">
        <w:rPr>
          <w:rFonts w:hint="eastAsia"/>
          <w:sz w:val="18"/>
          <w:szCs w:val="18"/>
        </w:rPr>
        <w:t>（別記様式）</w:t>
      </w:r>
    </w:p>
    <w:p w14:paraId="7CCAAD30" w14:textId="5E808E40" w:rsidR="00E27ACE" w:rsidRPr="00D85BDF" w:rsidRDefault="00E27ACE" w:rsidP="00E27ACE">
      <w:pPr>
        <w:jc w:val="center"/>
        <w:rPr>
          <w:b/>
          <w:sz w:val="24"/>
          <w:szCs w:val="24"/>
        </w:rPr>
      </w:pPr>
      <w:r w:rsidRPr="00D85BDF">
        <w:rPr>
          <w:rFonts w:hint="eastAsia"/>
          <w:b/>
          <w:sz w:val="24"/>
          <w:szCs w:val="24"/>
        </w:rPr>
        <w:t>検定料返還</w:t>
      </w:r>
      <w:r w:rsidR="00D25205" w:rsidRPr="00D85BDF">
        <w:rPr>
          <w:rFonts w:hint="eastAsia"/>
          <w:b/>
          <w:sz w:val="24"/>
          <w:szCs w:val="24"/>
        </w:rPr>
        <w:t>申請書</w:t>
      </w:r>
    </w:p>
    <w:p w14:paraId="0662FC55" w14:textId="77777777" w:rsidR="00E27ACE" w:rsidRPr="00D85BDF" w:rsidRDefault="00E27ACE" w:rsidP="00E27ACE">
      <w:pPr>
        <w:jc w:val="right"/>
        <w:rPr>
          <w:sz w:val="18"/>
          <w:szCs w:val="18"/>
        </w:rPr>
      </w:pPr>
      <w:r w:rsidRPr="00D85BDF">
        <w:rPr>
          <w:rFonts w:hint="eastAsia"/>
          <w:sz w:val="18"/>
          <w:szCs w:val="18"/>
          <w:u w:val="single"/>
        </w:rPr>
        <w:t>（西暦）　　　年　　月　　日</w:t>
      </w:r>
    </w:p>
    <w:p w14:paraId="1E76FFF4" w14:textId="77777777" w:rsidR="00E27ACE" w:rsidRPr="00D85BDF" w:rsidRDefault="00E27ACE" w:rsidP="00E27ACE">
      <w:pPr>
        <w:autoSpaceDE w:val="0"/>
        <w:autoSpaceDN w:val="0"/>
        <w:adjustRightInd w:val="0"/>
        <w:spacing w:line="296" w:lineRule="atLeast"/>
        <w:jc w:val="left"/>
        <w:rPr>
          <w:rFonts w:cs="ＭＳ 明朝"/>
          <w:color w:val="000000"/>
          <w:spacing w:val="5"/>
          <w:kern w:val="0"/>
          <w:sz w:val="18"/>
          <w:szCs w:val="18"/>
        </w:rPr>
      </w:pPr>
    </w:p>
    <w:p w14:paraId="5645FA86" w14:textId="77777777" w:rsidR="00E27ACE" w:rsidRPr="00D85BDF" w:rsidRDefault="00E27ACE" w:rsidP="00E27ACE">
      <w:pPr>
        <w:autoSpaceDE w:val="0"/>
        <w:autoSpaceDN w:val="0"/>
        <w:adjustRightInd w:val="0"/>
        <w:spacing w:line="296" w:lineRule="atLeast"/>
        <w:ind w:firstLine="220"/>
        <w:jc w:val="left"/>
        <w:rPr>
          <w:rFonts w:cs="ＭＳ 明朝"/>
          <w:color w:val="000000"/>
          <w:spacing w:val="5"/>
          <w:kern w:val="0"/>
          <w:sz w:val="18"/>
          <w:szCs w:val="18"/>
        </w:rPr>
      </w:pPr>
      <w:r w:rsidRPr="00D85BDF">
        <w:rPr>
          <w:rFonts w:cs="ＭＳ 明朝" w:hint="eastAsia"/>
          <w:color w:val="000000"/>
          <w:spacing w:val="5"/>
          <w:kern w:val="0"/>
          <w:sz w:val="18"/>
          <w:szCs w:val="18"/>
        </w:rPr>
        <w:t>一橋大学長　殿</w:t>
      </w:r>
    </w:p>
    <w:p w14:paraId="55A8BA13" w14:textId="77777777" w:rsidR="00E27ACE" w:rsidRPr="00D85BDF" w:rsidRDefault="00E27ACE" w:rsidP="00E27ACE">
      <w:pPr>
        <w:autoSpaceDE w:val="0"/>
        <w:autoSpaceDN w:val="0"/>
        <w:adjustRightInd w:val="0"/>
        <w:spacing w:line="296" w:lineRule="atLeast"/>
        <w:jc w:val="left"/>
        <w:rPr>
          <w:rFonts w:cs="ＭＳ 明朝"/>
          <w:color w:val="000000"/>
          <w:spacing w:val="5"/>
          <w:kern w:val="0"/>
          <w:sz w:val="18"/>
          <w:szCs w:val="18"/>
        </w:rPr>
      </w:pPr>
    </w:p>
    <w:p w14:paraId="5E0953B3" w14:textId="598E35CA" w:rsidR="00612D59" w:rsidRDefault="00612D59" w:rsidP="00D85BDF">
      <w:pPr>
        <w:autoSpaceDE w:val="0"/>
        <w:autoSpaceDN w:val="0"/>
        <w:adjustRightInd w:val="0"/>
        <w:spacing w:line="296" w:lineRule="atLeast"/>
        <w:ind w:firstLineChars="100" w:firstLine="190"/>
        <w:jc w:val="left"/>
        <w:rPr>
          <w:rFonts w:cs="ＭＳ 明朝"/>
          <w:color w:val="000000"/>
          <w:spacing w:val="5"/>
          <w:kern w:val="0"/>
          <w:sz w:val="18"/>
          <w:szCs w:val="18"/>
        </w:rPr>
      </w:pPr>
      <w:r w:rsidRPr="00D85BDF">
        <w:rPr>
          <w:rFonts w:cs="ＭＳ 明朝" w:hint="eastAsia"/>
          <w:color w:val="000000"/>
          <w:spacing w:val="5"/>
          <w:kern w:val="0"/>
          <w:sz w:val="18"/>
          <w:szCs w:val="18"/>
        </w:rPr>
        <w:t>新型コロナウイルス感染症の拡大に伴い、法令等に基づく命令</w:t>
      </w:r>
      <w:r w:rsidR="003A78D1">
        <w:rPr>
          <w:rFonts w:cs="ＭＳ 明朝" w:hint="eastAsia"/>
          <w:color w:val="000000"/>
          <w:spacing w:val="5"/>
          <w:kern w:val="0"/>
          <w:sz w:val="18"/>
          <w:szCs w:val="18"/>
        </w:rPr>
        <w:t>、</w:t>
      </w:r>
      <w:r w:rsidRPr="00D85BDF">
        <w:rPr>
          <w:rFonts w:cs="ＭＳ 明朝" w:hint="eastAsia"/>
          <w:color w:val="000000"/>
          <w:spacing w:val="5"/>
          <w:kern w:val="0"/>
          <w:sz w:val="18"/>
          <w:szCs w:val="18"/>
        </w:rPr>
        <w:t>要請</w:t>
      </w:r>
      <w:r w:rsidR="003A78D1">
        <w:rPr>
          <w:rFonts w:cs="ＭＳ 明朝" w:hint="eastAsia"/>
          <w:color w:val="000000"/>
          <w:spacing w:val="5"/>
          <w:kern w:val="0"/>
          <w:sz w:val="18"/>
          <w:szCs w:val="18"/>
        </w:rPr>
        <w:t>等</w:t>
      </w:r>
      <w:r w:rsidRPr="00D85BDF">
        <w:rPr>
          <w:rFonts w:cs="ＭＳ 明朝" w:hint="eastAsia"/>
          <w:color w:val="000000"/>
          <w:spacing w:val="5"/>
          <w:kern w:val="0"/>
          <w:sz w:val="18"/>
          <w:szCs w:val="18"/>
        </w:rPr>
        <w:t>により日本国への上陸</w:t>
      </w:r>
      <w:r w:rsidR="000F7E53" w:rsidRPr="00D85BDF">
        <w:rPr>
          <w:rFonts w:cs="ＭＳ 明朝" w:hint="eastAsia"/>
          <w:color w:val="000000"/>
          <w:spacing w:val="5"/>
          <w:kern w:val="0"/>
          <w:sz w:val="18"/>
          <w:szCs w:val="18"/>
        </w:rPr>
        <w:t>及び</w:t>
      </w:r>
      <w:r w:rsidRPr="00D85BDF">
        <w:rPr>
          <w:rFonts w:cs="ＭＳ 明朝" w:hint="eastAsia"/>
          <w:color w:val="000000"/>
          <w:spacing w:val="5"/>
          <w:kern w:val="0"/>
          <w:sz w:val="18"/>
          <w:szCs w:val="18"/>
        </w:rPr>
        <w:t>移動が制限されたため、</w:t>
      </w:r>
      <w:r w:rsidR="003A78D1">
        <w:rPr>
          <w:rFonts w:cs="ＭＳ 明朝" w:hint="eastAsia"/>
          <w:color w:val="000000"/>
          <w:spacing w:val="5"/>
          <w:kern w:val="0"/>
          <w:sz w:val="18"/>
          <w:szCs w:val="18"/>
        </w:rPr>
        <w:t>出願した</w:t>
      </w:r>
      <w:r w:rsidRPr="00D85BDF">
        <w:rPr>
          <w:rFonts w:cs="ＭＳ 明朝" w:hint="eastAsia"/>
          <w:color w:val="000000"/>
          <w:spacing w:val="5"/>
          <w:kern w:val="0"/>
          <w:sz w:val="18"/>
          <w:szCs w:val="18"/>
        </w:rPr>
        <w:t>令和</w:t>
      </w:r>
      <w:r w:rsidR="008A558D">
        <w:rPr>
          <w:rFonts w:cs="ＭＳ 明朝" w:hint="eastAsia"/>
          <w:color w:val="000000"/>
          <w:spacing w:val="5"/>
          <w:kern w:val="0"/>
          <w:sz w:val="18"/>
          <w:szCs w:val="18"/>
        </w:rPr>
        <w:t>４</w:t>
      </w:r>
      <w:r w:rsidRPr="00D85BDF">
        <w:rPr>
          <w:rFonts w:cs="ＭＳ 明朝" w:hint="eastAsia"/>
          <w:color w:val="000000"/>
          <w:spacing w:val="5"/>
          <w:kern w:val="0"/>
          <w:sz w:val="18"/>
          <w:szCs w:val="18"/>
        </w:rPr>
        <w:t>年度の</w:t>
      </w:r>
      <w:r w:rsidR="008A558D">
        <w:rPr>
          <w:rFonts w:cs="ＭＳ 明朝" w:hint="eastAsia"/>
          <w:color w:val="000000"/>
          <w:spacing w:val="5"/>
          <w:kern w:val="0"/>
          <w:sz w:val="18"/>
          <w:szCs w:val="18"/>
        </w:rPr>
        <w:t>学部</w:t>
      </w:r>
      <w:r w:rsidRPr="00D85BDF">
        <w:rPr>
          <w:rFonts w:cs="ＭＳ 明朝" w:hint="eastAsia"/>
          <w:color w:val="000000"/>
          <w:spacing w:val="5"/>
          <w:kern w:val="0"/>
          <w:sz w:val="18"/>
          <w:szCs w:val="18"/>
        </w:rPr>
        <w:t>入学者選抜を受験できなかったことから、</w:t>
      </w:r>
      <w:r w:rsidR="00E27ACE" w:rsidRPr="00D85BDF">
        <w:rPr>
          <w:rFonts w:cs="ＭＳ 明朝" w:hint="eastAsia"/>
          <w:color w:val="000000"/>
          <w:spacing w:val="5"/>
          <w:kern w:val="0"/>
          <w:sz w:val="18"/>
          <w:szCs w:val="18"/>
        </w:rPr>
        <w:t>検定料の返還</w:t>
      </w:r>
      <w:r w:rsidRPr="00D85BDF">
        <w:rPr>
          <w:rFonts w:cs="ＭＳ 明朝" w:hint="eastAsia"/>
          <w:color w:val="000000"/>
          <w:spacing w:val="5"/>
          <w:kern w:val="0"/>
          <w:sz w:val="18"/>
          <w:szCs w:val="18"/>
        </w:rPr>
        <w:t>の申請をします</w:t>
      </w:r>
      <w:r w:rsidR="00E27ACE" w:rsidRPr="00D85BDF">
        <w:rPr>
          <w:rFonts w:cs="ＭＳ 明朝" w:hint="eastAsia"/>
          <w:color w:val="000000"/>
          <w:spacing w:val="5"/>
          <w:kern w:val="0"/>
          <w:sz w:val="18"/>
          <w:szCs w:val="18"/>
        </w:rPr>
        <w:t>。</w:t>
      </w:r>
    </w:p>
    <w:tbl>
      <w:tblPr>
        <w:tblStyle w:val="af"/>
        <w:tblW w:w="0" w:type="auto"/>
        <w:tblInd w:w="289" w:type="dxa"/>
        <w:tblLook w:val="04A0" w:firstRow="1" w:lastRow="0" w:firstColumn="1" w:lastColumn="0" w:noHBand="0" w:noVBand="1"/>
      </w:tblPr>
      <w:tblGrid>
        <w:gridCol w:w="1476"/>
        <w:gridCol w:w="1791"/>
        <w:gridCol w:w="2535"/>
        <w:gridCol w:w="2743"/>
      </w:tblGrid>
      <w:tr w:rsidR="009751FA" w14:paraId="6E0A3228" w14:textId="77777777" w:rsidTr="009751FA">
        <w:trPr>
          <w:trHeight w:val="1651"/>
        </w:trPr>
        <w:tc>
          <w:tcPr>
            <w:tcW w:w="1476" w:type="dxa"/>
            <w:vAlign w:val="center"/>
          </w:tcPr>
          <w:p w14:paraId="431DD815" w14:textId="0C053B1F" w:rsidR="009751FA" w:rsidRDefault="009751FA" w:rsidP="009751FA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  <w:r w:rsidRPr="00CE7D80">
              <w:rPr>
                <w:rFonts w:cs="ＭＳ 明朝" w:hint="eastAsia"/>
                <w:color w:val="000000"/>
                <w:spacing w:val="5"/>
                <w:kern w:val="0"/>
                <w:sz w:val="18"/>
                <w:szCs w:val="18"/>
              </w:rPr>
              <w:t>出願学部</w:t>
            </w:r>
          </w:p>
        </w:tc>
        <w:tc>
          <w:tcPr>
            <w:tcW w:w="1791" w:type="dxa"/>
            <w:vAlign w:val="center"/>
          </w:tcPr>
          <w:p w14:paraId="6AF777EA" w14:textId="02BC93C3" w:rsidR="009751FA" w:rsidRDefault="009751FA" w:rsidP="0068106E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  <w:r w:rsidRPr="00CE7D80">
              <w:rPr>
                <w:rFonts w:cs="ＭＳ 明朝" w:hint="eastAsia"/>
                <w:color w:val="000000"/>
                <w:spacing w:val="5"/>
                <w:kern w:val="0"/>
                <w:sz w:val="18"/>
                <w:szCs w:val="18"/>
              </w:rPr>
              <w:t>学部</w:t>
            </w:r>
          </w:p>
        </w:tc>
        <w:tc>
          <w:tcPr>
            <w:tcW w:w="5278" w:type="dxa"/>
            <w:gridSpan w:val="2"/>
            <w:vAlign w:val="center"/>
          </w:tcPr>
          <w:p w14:paraId="6E3659DB" w14:textId="48168B29" w:rsidR="009751FA" w:rsidRDefault="009751FA" w:rsidP="0068106E">
            <w:pPr>
              <w:autoSpaceDE w:val="0"/>
              <w:autoSpaceDN w:val="0"/>
              <w:adjustRightInd w:val="0"/>
              <w:spacing w:line="296" w:lineRule="atLeast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  <w:r w:rsidRPr="00CE7D80">
              <w:rPr>
                <w:rFonts w:cs="ＭＳ 明朝" w:hint="eastAsia"/>
                <w:color w:val="000000"/>
                <w:spacing w:val="5"/>
                <w:kern w:val="0"/>
                <w:sz w:val="18"/>
                <w:szCs w:val="18"/>
              </w:rPr>
              <w:t>□</w:t>
            </w:r>
            <w:r>
              <w:rPr>
                <w:rFonts w:cs="ＭＳ 明朝" w:hint="eastAsia"/>
                <w:color w:val="000000"/>
                <w:spacing w:val="5"/>
                <w:kern w:val="0"/>
                <w:sz w:val="18"/>
                <w:szCs w:val="18"/>
              </w:rPr>
              <w:t xml:space="preserve">　</w:t>
            </w:r>
            <w:r w:rsidRPr="00CE7D80">
              <w:rPr>
                <w:rFonts w:cs="ＭＳ 明朝" w:hint="eastAsia"/>
                <w:color w:val="000000"/>
                <w:spacing w:val="5"/>
                <w:kern w:val="0"/>
                <w:sz w:val="18"/>
                <w:szCs w:val="18"/>
              </w:rPr>
              <w:t>商学部</w:t>
            </w:r>
          </w:p>
          <w:p w14:paraId="3D8DCD42" w14:textId="2ADBAA07" w:rsidR="009751FA" w:rsidRPr="00CE7D80" w:rsidRDefault="009751FA" w:rsidP="0068106E">
            <w:pPr>
              <w:autoSpaceDE w:val="0"/>
              <w:autoSpaceDN w:val="0"/>
              <w:adjustRightInd w:val="0"/>
              <w:spacing w:line="296" w:lineRule="atLeast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  <w:r w:rsidRPr="00CE7D80">
              <w:rPr>
                <w:rFonts w:cs="ＭＳ 明朝" w:hint="eastAsia"/>
                <w:color w:val="000000"/>
                <w:spacing w:val="5"/>
                <w:kern w:val="0"/>
                <w:sz w:val="18"/>
                <w:szCs w:val="18"/>
              </w:rPr>
              <w:t>□</w:t>
            </w:r>
            <w:r>
              <w:rPr>
                <w:rFonts w:cs="ＭＳ 明朝" w:hint="eastAsia"/>
                <w:color w:val="000000"/>
                <w:spacing w:val="5"/>
                <w:kern w:val="0"/>
                <w:sz w:val="18"/>
                <w:szCs w:val="18"/>
              </w:rPr>
              <w:t xml:space="preserve">　</w:t>
            </w:r>
            <w:r w:rsidRPr="00CE7D80">
              <w:rPr>
                <w:rFonts w:cs="ＭＳ 明朝" w:hint="eastAsia"/>
                <w:color w:val="000000"/>
                <w:spacing w:val="5"/>
                <w:kern w:val="0"/>
                <w:sz w:val="18"/>
                <w:szCs w:val="18"/>
              </w:rPr>
              <w:t>経済学部</w:t>
            </w:r>
          </w:p>
          <w:p w14:paraId="391254CC" w14:textId="78A346AF" w:rsidR="009751FA" w:rsidRDefault="009751FA" w:rsidP="0068106E">
            <w:pPr>
              <w:autoSpaceDE w:val="0"/>
              <w:autoSpaceDN w:val="0"/>
              <w:adjustRightInd w:val="0"/>
              <w:spacing w:line="296" w:lineRule="atLeast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  <w:r w:rsidRPr="00CE7D80">
              <w:rPr>
                <w:rFonts w:cs="ＭＳ 明朝" w:hint="eastAsia"/>
                <w:color w:val="000000"/>
                <w:spacing w:val="5"/>
                <w:kern w:val="0"/>
                <w:sz w:val="18"/>
                <w:szCs w:val="18"/>
              </w:rPr>
              <w:t>□</w:t>
            </w:r>
            <w:r>
              <w:rPr>
                <w:rFonts w:cs="ＭＳ 明朝" w:hint="eastAsia"/>
                <w:color w:val="000000"/>
                <w:spacing w:val="5"/>
                <w:kern w:val="0"/>
                <w:sz w:val="18"/>
                <w:szCs w:val="18"/>
              </w:rPr>
              <w:t xml:space="preserve">　</w:t>
            </w:r>
            <w:r w:rsidRPr="00CE7D80">
              <w:rPr>
                <w:rFonts w:cs="ＭＳ 明朝" w:hint="eastAsia"/>
                <w:color w:val="000000"/>
                <w:spacing w:val="5"/>
                <w:kern w:val="0"/>
                <w:sz w:val="18"/>
                <w:szCs w:val="18"/>
              </w:rPr>
              <w:t>法学部</w:t>
            </w:r>
          </w:p>
          <w:p w14:paraId="15836D71" w14:textId="0A6C5270" w:rsidR="009751FA" w:rsidRDefault="009751FA" w:rsidP="0068106E">
            <w:pPr>
              <w:autoSpaceDE w:val="0"/>
              <w:autoSpaceDN w:val="0"/>
              <w:adjustRightInd w:val="0"/>
              <w:spacing w:line="296" w:lineRule="atLeast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  <w:r w:rsidRPr="00CE7D80">
              <w:rPr>
                <w:rFonts w:cs="ＭＳ 明朝" w:hint="eastAsia"/>
                <w:color w:val="000000"/>
                <w:spacing w:val="5"/>
                <w:kern w:val="0"/>
                <w:sz w:val="18"/>
                <w:szCs w:val="18"/>
              </w:rPr>
              <w:t>□</w:t>
            </w:r>
            <w:r>
              <w:rPr>
                <w:rFonts w:cs="ＭＳ 明朝" w:hint="eastAsia"/>
                <w:color w:val="000000"/>
                <w:spacing w:val="5"/>
                <w:kern w:val="0"/>
                <w:sz w:val="18"/>
                <w:szCs w:val="18"/>
              </w:rPr>
              <w:t xml:space="preserve">　</w:t>
            </w:r>
            <w:r w:rsidRPr="00CE7D80">
              <w:rPr>
                <w:rFonts w:cs="ＭＳ 明朝" w:hint="eastAsia"/>
                <w:color w:val="000000"/>
                <w:spacing w:val="5"/>
                <w:kern w:val="0"/>
                <w:sz w:val="18"/>
                <w:szCs w:val="18"/>
              </w:rPr>
              <w:t>社会学部</w:t>
            </w:r>
          </w:p>
        </w:tc>
      </w:tr>
      <w:tr w:rsidR="00CE7D80" w14:paraId="02C94A3E" w14:textId="77777777" w:rsidTr="0068106E">
        <w:trPr>
          <w:trHeight w:val="582"/>
        </w:trPr>
        <w:tc>
          <w:tcPr>
            <w:tcW w:w="1476" w:type="dxa"/>
            <w:vAlign w:val="center"/>
          </w:tcPr>
          <w:p w14:paraId="29D28C7E" w14:textId="2ADA091D" w:rsidR="00CE7D80" w:rsidRDefault="00CE7D80" w:rsidP="00CE7D80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  <w:r w:rsidRPr="00CE7D80">
              <w:rPr>
                <w:rFonts w:cs="ＭＳ 明朝" w:hint="eastAsia"/>
                <w:color w:val="000000"/>
                <w:spacing w:val="5"/>
                <w:kern w:val="0"/>
                <w:sz w:val="18"/>
                <w:szCs w:val="18"/>
              </w:rPr>
              <w:t>受験番号</w:t>
            </w:r>
          </w:p>
        </w:tc>
        <w:tc>
          <w:tcPr>
            <w:tcW w:w="7069" w:type="dxa"/>
            <w:gridSpan w:val="3"/>
          </w:tcPr>
          <w:p w14:paraId="083F6318" w14:textId="77777777" w:rsidR="00CE7D80" w:rsidRDefault="00CE7D80" w:rsidP="00D85BDF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CE7D80" w14:paraId="71016FEE" w14:textId="77777777" w:rsidTr="0068106E">
        <w:trPr>
          <w:trHeight w:val="548"/>
        </w:trPr>
        <w:tc>
          <w:tcPr>
            <w:tcW w:w="1476" w:type="dxa"/>
            <w:tcBorders>
              <w:bottom w:val="dashed" w:sz="4" w:space="0" w:color="auto"/>
            </w:tcBorders>
            <w:vAlign w:val="center"/>
          </w:tcPr>
          <w:p w14:paraId="7F31DAAD" w14:textId="5EDBA6B2" w:rsidR="00CE7D80" w:rsidRDefault="00CE7D80" w:rsidP="00CE7D80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  <w:r w:rsidRPr="00CE7D80">
              <w:rPr>
                <w:rFonts w:cs="ＭＳ 明朝" w:hint="eastAsia"/>
                <w:color w:val="000000"/>
                <w:spacing w:val="5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7069" w:type="dxa"/>
            <w:gridSpan w:val="3"/>
            <w:tcBorders>
              <w:bottom w:val="dashed" w:sz="4" w:space="0" w:color="auto"/>
            </w:tcBorders>
          </w:tcPr>
          <w:p w14:paraId="026ED581" w14:textId="77777777" w:rsidR="00CE7D80" w:rsidRDefault="00CE7D80" w:rsidP="00D85BDF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CE7D80" w14:paraId="101FDCC5" w14:textId="77777777" w:rsidTr="0068106E">
        <w:trPr>
          <w:trHeight w:val="556"/>
        </w:trPr>
        <w:tc>
          <w:tcPr>
            <w:tcW w:w="1476" w:type="dxa"/>
            <w:tcBorders>
              <w:top w:val="dashed" w:sz="4" w:space="0" w:color="auto"/>
            </w:tcBorders>
            <w:vAlign w:val="center"/>
          </w:tcPr>
          <w:p w14:paraId="5F2FF4E6" w14:textId="1A4E589C" w:rsidR="00CE7D80" w:rsidRDefault="00CE7D80" w:rsidP="00CE7D80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  <w:r w:rsidRPr="00CE7D80">
              <w:rPr>
                <w:rFonts w:ascii="Times New Roman" w:hAnsi="Times New Roman" w:hint="eastAsia"/>
                <w:kern w:val="0"/>
                <w:sz w:val="18"/>
                <w:szCs w:val="18"/>
                <w:fitText w:val="1260" w:id="-1840984832"/>
              </w:rPr>
              <w:t>入学志願者氏名</w:t>
            </w:r>
          </w:p>
        </w:tc>
        <w:tc>
          <w:tcPr>
            <w:tcW w:w="7069" w:type="dxa"/>
            <w:gridSpan w:val="3"/>
            <w:tcBorders>
              <w:top w:val="dashed" w:sz="4" w:space="0" w:color="auto"/>
            </w:tcBorders>
          </w:tcPr>
          <w:p w14:paraId="663EBE85" w14:textId="77777777" w:rsidR="00CE7D80" w:rsidRDefault="00CE7D80" w:rsidP="00D85BDF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68106E" w14:paraId="134826CB" w14:textId="77777777" w:rsidTr="009751FA">
        <w:trPr>
          <w:trHeight w:val="963"/>
        </w:trPr>
        <w:tc>
          <w:tcPr>
            <w:tcW w:w="1476" w:type="dxa"/>
            <w:vMerge w:val="restart"/>
            <w:vAlign w:val="center"/>
          </w:tcPr>
          <w:p w14:paraId="4B99D614" w14:textId="77777777" w:rsidR="0068106E" w:rsidRPr="00CE7D80" w:rsidRDefault="0068106E" w:rsidP="00CE7D80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  <w:r w:rsidRPr="00CE7D80">
              <w:rPr>
                <w:rFonts w:cs="ＭＳ 明朝" w:hint="eastAsia"/>
                <w:color w:val="000000"/>
                <w:spacing w:val="5"/>
                <w:kern w:val="0"/>
                <w:sz w:val="18"/>
                <w:szCs w:val="18"/>
              </w:rPr>
              <w:t>入学志願者</w:t>
            </w:r>
          </w:p>
          <w:p w14:paraId="31652CFC" w14:textId="67B68AE4" w:rsidR="0068106E" w:rsidRDefault="0068106E" w:rsidP="00CE7D80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  <w:r w:rsidRPr="00CE7D80">
              <w:rPr>
                <w:rFonts w:cs="ＭＳ 明朝" w:hint="eastAsia"/>
                <w:color w:val="000000"/>
                <w:spacing w:val="5"/>
                <w:kern w:val="0"/>
                <w:sz w:val="18"/>
                <w:szCs w:val="18"/>
              </w:rPr>
              <w:t>情報</w:t>
            </w:r>
          </w:p>
        </w:tc>
        <w:tc>
          <w:tcPr>
            <w:tcW w:w="1791" w:type="dxa"/>
            <w:vAlign w:val="center"/>
          </w:tcPr>
          <w:p w14:paraId="117B9AF6" w14:textId="41E5136A" w:rsidR="0068106E" w:rsidRDefault="0068106E" w:rsidP="00CE7D80">
            <w:pPr>
              <w:autoSpaceDE w:val="0"/>
              <w:autoSpaceDN w:val="0"/>
              <w:adjustRightInd w:val="0"/>
              <w:spacing w:line="296" w:lineRule="atLeast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  <w:r w:rsidRPr="00D85BDF">
              <w:rPr>
                <w:rFonts w:ascii="Times New Roman" w:hAnsi="Times New Roman" w:hint="eastAsia"/>
                <w:spacing w:val="12"/>
                <w:sz w:val="18"/>
                <w:szCs w:val="18"/>
              </w:rPr>
              <w:t>住所</w:t>
            </w:r>
          </w:p>
        </w:tc>
        <w:tc>
          <w:tcPr>
            <w:tcW w:w="5278" w:type="dxa"/>
            <w:gridSpan w:val="2"/>
          </w:tcPr>
          <w:p w14:paraId="3BC1C24F" w14:textId="77777777" w:rsidR="0068106E" w:rsidRDefault="0068106E" w:rsidP="00CE7D80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68106E" w14:paraId="063B9D85" w14:textId="77777777" w:rsidTr="009751FA">
        <w:trPr>
          <w:trHeight w:val="707"/>
        </w:trPr>
        <w:tc>
          <w:tcPr>
            <w:tcW w:w="1476" w:type="dxa"/>
            <w:vMerge/>
          </w:tcPr>
          <w:p w14:paraId="52050845" w14:textId="77777777" w:rsidR="0068106E" w:rsidRDefault="0068106E" w:rsidP="00CE7D80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14:paraId="0C26A29A" w14:textId="77777777" w:rsidR="0068106E" w:rsidRDefault="0068106E" w:rsidP="00CE7D8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pacing w:val="12"/>
                <w:sz w:val="18"/>
                <w:szCs w:val="18"/>
              </w:rPr>
            </w:pPr>
            <w:r w:rsidRPr="00D85BDF">
              <w:rPr>
                <w:rFonts w:ascii="Times New Roman" w:hAnsi="Times New Roman" w:hint="eastAsia"/>
                <w:spacing w:val="12"/>
                <w:sz w:val="18"/>
                <w:szCs w:val="18"/>
              </w:rPr>
              <w:t>滞在している</w:t>
            </w:r>
          </w:p>
          <w:p w14:paraId="261B26B2" w14:textId="4138A04C" w:rsidR="0068106E" w:rsidRDefault="0068106E" w:rsidP="00CE7D80">
            <w:pPr>
              <w:autoSpaceDE w:val="0"/>
              <w:autoSpaceDN w:val="0"/>
              <w:adjustRightInd w:val="0"/>
              <w:snapToGrid w:val="0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  <w:r w:rsidRPr="00D85BDF">
              <w:rPr>
                <w:rFonts w:ascii="Times New Roman" w:hAnsi="Times New Roman" w:hint="eastAsia"/>
                <w:spacing w:val="12"/>
                <w:sz w:val="18"/>
                <w:szCs w:val="18"/>
              </w:rPr>
              <w:t>国・地域</w:t>
            </w:r>
          </w:p>
        </w:tc>
        <w:tc>
          <w:tcPr>
            <w:tcW w:w="5278" w:type="dxa"/>
            <w:gridSpan w:val="2"/>
          </w:tcPr>
          <w:p w14:paraId="22327EEA" w14:textId="77777777" w:rsidR="0068106E" w:rsidRDefault="0068106E" w:rsidP="00CE7D80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68106E" w14:paraId="4DEC9C09" w14:textId="77777777" w:rsidTr="009751FA">
        <w:trPr>
          <w:trHeight w:val="835"/>
        </w:trPr>
        <w:tc>
          <w:tcPr>
            <w:tcW w:w="1476" w:type="dxa"/>
            <w:vMerge/>
          </w:tcPr>
          <w:p w14:paraId="3816A7DF" w14:textId="77777777" w:rsidR="0068106E" w:rsidRDefault="0068106E" w:rsidP="00CE7D80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14:paraId="5832E476" w14:textId="346A5FD9" w:rsidR="0068106E" w:rsidRDefault="0068106E" w:rsidP="00CE7D80">
            <w:pPr>
              <w:autoSpaceDE w:val="0"/>
              <w:autoSpaceDN w:val="0"/>
              <w:adjustRightInd w:val="0"/>
              <w:spacing w:line="296" w:lineRule="atLeast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  <w:r w:rsidRPr="00D85BDF">
              <w:rPr>
                <w:rFonts w:ascii="Times New Roman" w:hAnsi="Times New Roman" w:hint="eastAsia"/>
                <w:spacing w:val="12"/>
                <w:sz w:val="18"/>
                <w:szCs w:val="18"/>
              </w:rPr>
              <w:t>メールアドレス</w:t>
            </w:r>
          </w:p>
        </w:tc>
        <w:tc>
          <w:tcPr>
            <w:tcW w:w="5278" w:type="dxa"/>
            <w:gridSpan w:val="2"/>
          </w:tcPr>
          <w:p w14:paraId="6CBDF1A8" w14:textId="77777777" w:rsidR="0068106E" w:rsidRDefault="0068106E" w:rsidP="00CE7D80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CE7D80" w14:paraId="21C0479B" w14:textId="02AA88C6" w:rsidTr="0068106E">
        <w:trPr>
          <w:trHeight w:val="1257"/>
        </w:trPr>
        <w:tc>
          <w:tcPr>
            <w:tcW w:w="5802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3161" w14:textId="0EF2B921" w:rsidR="00CE7D80" w:rsidRPr="00CE7D80" w:rsidRDefault="00CE7D80" w:rsidP="00CE7D80">
            <w:pPr>
              <w:autoSpaceDE w:val="0"/>
              <w:autoSpaceDN w:val="0"/>
              <w:adjustRightInd w:val="0"/>
              <w:snapToGrid w:val="0"/>
              <w:jc w:val="left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  <w:r w:rsidRPr="00CE7D80">
              <w:rPr>
                <w:rFonts w:ascii="Times New Roman" w:hAnsi="Times New Roman" w:hint="eastAsia"/>
                <w:kern w:val="0"/>
                <w:sz w:val="18"/>
                <w:szCs w:val="18"/>
              </w:rPr>
              <w:t>検定料の返還が許可された場合であっても、事実と異なる記載内容であることが明らかとなった場合には、検定料の返還許可が取り消され、直ちに</w:t>
            </w:r>
            <w:r w:rsidR="005E1E49" w:rsidRPr="005E1E49">
              <w:rPr>
                <w:rFonts w:ascii="Times New Roman" w:hAnsi="Times New Roman" w:hint="eastAsia"/>
                <w:kern w:val="0"/>
                <w:sz w:val="18"/>
                <w:szCs w:val="18"/>
              </w:rPr>
              <w:t>本学から返還された</w:t>
            </w:r>
            <w:r w:rsidR="005E1E49">
              <w:rPr>
                <w:rFonts w:ascii="Times New Roman" w:hAnsi="Times New Roman" w:hint="eastAsia"/>
                <w:kern w:val="0"/>
                <w:sz w:val="18"/>
                <w:szCs w:val="18"/>
              </w:rPr>
              <w:t>金額と同額</w:t>
            </w:r>
            <w:r w:rsidRPr="00CE7D80">
              <w:rPr>
                <w:rFonts w:ascii="Times New Roman" w:hAnsi="Times New Roman" w:hint="eastAsia"/>
                <w:kern w:val="0"/>
                <w:sz w:val="18"/>
                <w:szCs w:val="18"/>
              </w:rPr>
              <w:t>を再度納付しなければならないことについて、承諾しました。</w:t>
            </w:r>
          </w:p>
        </w:tc>
        <w:tc>
          <w:tcPr>
            <w:tcW w:w="27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B197BB" w14:textId="77777777" w:rsidR="0068106E" w:rsidRDefault="0068106E" w:rsidP="0068106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pacing w:val="12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12"/>
                <w:sz w:val="18"/>
                <w:szCs w:val="18"/>
              </w:rPr>
              <w:t>□はい。</w:t>
            </w:r>
          </w:p>
          <w:p w14:paraId="5516B501" w14:textId="77777777" w:rsidR="0068106E" w:rsidRDefault="0068106E" w:rsidP="0068106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pacing w:val="12"/>
                <w:sz w:val="18"/>
                <w:szCs w:val="18"/>
              </w:rPr>
            </w:pPr>
          </w:p>
          <w:p w14:paraId="634DBEC9" w14:textId="632AB98F" w:rsidR="00CE7D80" w:rsidRDefault="0068106E" w:rsidP="0068106E">
            <w:pPr>
              <w:autoSpaceDE w:val="0"/>
              <w:autoSpaceDN w:val="0"/>
              <w:adjustRightInd w:val="0"/>
              <w:snapToGrid w:val="0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12"/>
                <w:sz w:val="18"/>
                <w:szCs w:val="18"/>
              </w:rPr>
              <w:t>（✓</w:t>
            </w:r>
            <w:r>
              <w:rPr>
                <w:rFonts w:ascii="Segoe UI Emoji" w:hAnsi="Segoe UI Emoji" w:cs="Segoe UI Emoji" w:hint="eastAsia"/>
                <w:spacing w:val="12"/>
                <w:sz w:val="18"/>
                <w:szCs w:val="18"/>
              </w:rPr>
              <w:t>がないものは無効）</w:t>
            </w:r>
          </w:p>
        </w:tc>
      </w:tr>
      <w:tr w:rsidR="00CE7D80" w14:paraId="3774226F" w14:textId="77777777" w:rsidTr="0068106E">
        <w:trPr>
          <w:trHeight w:val="835"/>
        </w:trPr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14:paraId="3AC51ED7" w14:textId="5F3AB6D2" w:rsidR="00CE7D80" w:rsidRPr="00CE7D80" w:rsidRDefault="0068106E" w:rsidP="00BD3C16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備　　考</w:t>
            </w:r>
          </w:p>
        </w:tc>
        <w:tc>
          <w:tcPr>
            <w:tcW w:w="7069" w:type="dxa"/>
            <w:gridSpan w:val="3"/>
            <w:tcBorders>
              <w:top w:val="single" w:sz="4" w:space="0" w:color="auto"/>
            </w:tcBorders>
          </w:tcPr>
          <w:p w14:paraId="373CED9B" w14:textId="77777777" w:rsidR="00CE7D80" w:rsidRDefault="00CE7D80" w:rsidP="00BD3C16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</w:tbl>
    <w:p w14:paraId="5C2ED746" w14:textId="77777777" w:rsidR="0068106E" w:rsidRDefault="0068106E" w:rsidP="0068106E">
      <w:pPr>
        <w:autoSpaceDE w:val="0"/>
        <w:autoSpaceDN w:val="0"/>
        <w:adjustRightInd w:val="0"/>
        <w:snapToGrid w:val="0"/>
        <w:ind w:firstLineChars="210" w:firstLine="378"/>
        <w:jc w:val="left"/>
        <w:rPr>
          <w:sz w:val="18"/>
          <w:szCs w:val="18"/>
        </w:rPr>
      </w:pPr>
    </w:p>
    <w:p w14:paraId="4F0B0BCE" w14:textId="70EA00D5" w:rsidR="0068106E" w:rsidRDefault="0068106E" w:rsidP="0068106E">
      <w:pPr>
        <w:autoSpaceDE w:val="0"/>
        <w:autoSpaceDN w:val="0"/>
        <w:adjustRightInd w:val="0"/>
        <w:snapToGrid w:val="0"/>
        <w:ind w:firstLineChars="210" w:firstLine="378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（備考）</w:t>
      </w:r>
    </w:p>
    <w:p w14:paraId="75D0AB16" w14:textId="77777777" w:rsidR="0068106E" w:rsidRPr="00D85BDF" w:rsidRDefault="0068106E" w:rsidP="0068106E">
      <w:pPr>
        <w:autoSpaceDE w:val="0"/>
        <w:autoSpaceDN w:val="0"/>
        <w:adjustRightInd w:val="0"/>
        <w:snapToGrid w:val="0"/>
        <w:ind w:firstLineChars="510" w:firstLine="918"/>
        <w:jc w:val="left"/>
        <w:rPr>
          <w:sz w:val="18"/>
          <w:szCs w:val="18"/>
        </w:rPr>
      </w:pPr>
      <w:r w:rsidRPr="00D85BDF">
        <w:rPr>
          <w:rFonts w:hint="eastAsia"/>
          <w:sz w:val="18"/>
          <w:szCs w:val="18"/>
        </w:rPr>
        <w:t>□については、該当する事項に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✓ </w:t>
      </w:r>
      <w:r w:rsidRPr="00D85BDF">
        <w:rPr>
          <w:rFonts w:hint="eastAsia"/>
          <w:sz w:val="18"/>
          <w:szCs w:val="18"/>
        </w:rPr>
        <w:t>を付してください。</w:t>
      </w:r>
    </w:p>
    <w:p w14:paraId="0B19E42F" w14:textId="77777777" w:rsidR="0068106E" w:rsidRDefault="0068106E" w:rsidP="0068106E">
      <w:pPr>
        <w:rPr>
          <w:sz w:val="18"/>
          <w:szCs w:val="18"/>
        </w:rPr>
      </w:pPr>
    </w:p>
    <w:p w14:paraId="7B53A4C1" w14:textId="297EA24C" w:rsidR="0068106E" w:rsidRPr="00D85BDF" w:rsidRDefault="0068106E" w:rsidP="009751FA">
      <w:pPr>
        <w:autoSpaceDE w:val="0"/>
        <w:autoSpaceDN w:val="0"/>
        <w:adjustRightInd w:val="0"/>
        <w:spacing w:line="296" w:lineRule="atLeast"/>
        <w:ind w:firstLineChars="3300" w:firstLine="6270"/>
        <w:jc w:val="left"/>
        <w:rPr>
          <w:rFonts w:cs="ＭＳ 明朝"/>
          <w:color w:val="000000"/>
          <w:spacing w:val="5"/>
          <w:kern w:val="0"/>
          <w:sz w:val="18"/>
          <w:szCs w:val="18"/>
        </w:rPr>
      </w:pPr>
      <w:r w:rsidRPr="00D85BDF">
        <w:rPr>
          <w:rFonts w:cs="ＭＳ 明朝" w:hint="eastAsia"/>
          <w:color w:val="000000"/>
          <w:spacing w:val="5"/>
          <w:kern w:val="0"/>
          <w:sz w:val="18"/>
          <w:szCs w:val="18"/>
        </w:rPr>
        <w:t>（大学使用欄）</w:t>
      </w:r>
    </w:p>
    <w:tbl>
      <w:tblPr>
        <w:tblW w:w="1985" w:type="dxa"/>
        <w:tblInd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</w:tblGrid>
      <w:tr w:rsidR="009751FA" w:rsidRPr="0087534B" w14:paraId="10F74180" w14:textId="3EA9EBFB" w:rsidTr="009751FA">
        <w:trPr>
          <w:trHeight w:val="284"/>
        </w:trPr>
        <w:tc>
          <w:tcPr>
            <w:tcW w:w="1985" w:type="dxa"/>
            <w:vAlign w:val="center"/>
          </w:tcPr>
          <w:p w14:paraId="22AE3A17" w14:textId="7748CB3D" w:rsidR="009751FA" w:rsidRPr="00D85BDF" w:rsidRDefault="009751FA" w:rsidP="00BD3C16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  <w:r w:rsidRPr="00D85BDF">
              <w:rPr>
                <w:rFonts w:cs="ＭＳ 明朝" w:hint="eastAsia"/>
                <w:color w:val="000000"/>
                <w:spacing w:val="5"/>
                <w:kern w:val="0"/>
                <w:sz w:val="18"/>
                <w:szCs w:val="18"/>
              </w:rPr>
              <w:t>可・否</w:t>
            </w:r>
          </w:p>
        </w:tc>
      </w:tr>
      <w:tr w:rsidR="009751FA" w:rsidRPr="0087534B" w14:paraId="78A32510" w14:textId="629B2F84" w:rsidTr="009751FA">
        <w:trPr>
          <w:trHeight w:val="761"/>
        </w:trPr>
        <w:tc>
          <w:tcPr>
            <w:tcW w:w="1985" w:type="dxa"/>
            <w:vAlign w:val="center"/>
          </w:tcPr>
          <w:p w14:paraId="0E8E0003" w14:textId="731E0B0F" w:rsidR="009751FA" w:rsidRPr="00D85BDF" w:rsidRDefault="009751FA" w:rsidP="00BD3C16">
            <w:pPr>
              <w:autoSpaceDE w:val="0"/>
              <w:autoSpaceDN w:val="0"/>
              <w:adjustRightInd w:val="0"/>
              <w:spacing w:line="296" w:lineRule="atLeast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</w:tbl>
    <w:p w14:paraId="1A6F6D81" w14:textId="64376E37" w:rsidR="006323AE" w:rsidRDefault="006323AE" w:rsidP="0068106E">
      <w:pPr>
        <w:widowControl/>
        <w:jc w:val="left"/>
        <w:rPr>
          <w:rFonts w:hAnsi="ＭＳ 明朝"/>
        </w:rPr>
      </w:pPr>
    </w:p>
    <w:sectPr w:rsidR="006323AE" w:rsidSect="003D70E4">
      <w:pgSz w:w="11906" w:h="16838" w:code="9"/>
      <w:pgMar w:top="1191" w:right="1361" w:bottom="1021" w:left="1701" w:header="851" w:footer="992" w:gutter="0"/>
      <w:cols w:space="425"/>
      <w:docGrid w:type="lines"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2C93D" w14:textId="77777777" w:rsidR="00F44D6E" w:rsidRDefault="00F44D6E" w:rsidP="00CD2B57">
      <w:r>
        <w:separator/>
      </w:r>
    </w:p>
  </w:endnote>
  <w:endnote w:type="continuationSeparator" w:id="0">
    <w:p w14:paraId="4AF53B9C" w14:textId="77777777" w:rsidR="00F44D6E" w:rsidRDefault="00F44D6E" w:rsidP="00CD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9F8C4" w14:textId="77777777" w:rsidR="00F44D6E" w:rsidRDefault="00F44D6E" w:rsidP="00CD2B57">
      <w:r>
        <w:separator/>
      </w:r>
    </w:p>
  </w:footnote>
  <w:footnote w:type="continuationSeparator" w:id="0">
    <w:p w14:paraId="43FFBA31" w14:textId="77777777" w:rsidR="00F44D6E" w:rsidRDefault="00F44D6E" w:rsidP="00CD2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B0860"/>
    <w:multiLevelType w:val="multilevel"/>
    <w:tmpl w:val="31AC037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3F1FC7"/>
    <w:multiLevelType w:val="hybridMultilevel"/>
    <w:tmpl w:val="31AC037E"/>
    <w:lvl w:ilvl="0" w:tplc="6C8A4B1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2E2219"/>
    <w:multiLevelType w:val="hybridMultilevel"/>
    <w:tmpl w:val="0C1873C0"/>
    <w:lvl w:ilvl="0" w:tplc="68C0002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0D230E"/>
    <w:multiLevelType w:val="hybridMultilevel"/>
    <w:tmpl w:val="E05E36D6"/>
    <w:lvl w:ilvl="0" w:tplc="B0B4553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F73B48"/>
    <w:multiLevelType w:val="hybridMultilevel"/>
    <w:tmpl w:val="B3EE4772"/>
    <w:lvl w:ilvl="0" w:tplc="72C6BA7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656CEC"/>
    <w:multiLevelType w:val="multilevel"/>
    <w:tmpl w:val="31AC037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21F77"/>
    <w:multiLevelType w:val="hybridMultilevel"/>
    <w:tmpl w:val="0A64F1BA"/>
    <w:lvl w:ilvl="0" w:tplc="53043B6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7EF7CC7"/>
    <w:multiLevelType w:val="hybridMultilevel"/>
    <w:tmpl w:val="7812A962"/>
    <w:lvl w:ilvl="0" w:tplc="E4B6B6C0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0E02B8"/>
    <w:multiLevelType w:val="multilevel"/>
    <w:tmpl w:val="31AC037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0464241"/>
    <w:multiLevelType w:val="hybridMultilevel"/>
    <w:tmpl w:val="55B8DFDE"/>
    <w:lvl w:ilvl="0" w:tplc="0766548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D11133A"/>
    <w:multiLevelType w:val="hybridMultilevel"/>
    <w:tmpl w:val="B1745CA2"/>
    <w:lvl w:ilvl="0" w:tplc="50A64A4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E565BCC"/>
    <w:multiLevelType w:val="hybridMultilevel"/>
    <w:tmpl w:val="53DA5F66"/>
    <w:lvl w:ilvl="0" w:tplc="C302C72A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486CCF"/>
    <w:multiLevelType w:val="multilevel"/>
    <w:tmpl w:val="31AC037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6"/>
  </w:num>
  <w:num w:numId="5">
    <w:abstractNumId w:val="1"/>
  </w:num>
  <w:num w:numId="6">
    <w:abstractNumId w:val="12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1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40A"/>
    <w:rsid w:val="00013721"/>
    <w:rsid w:val="00014E34"/>
    <w:rsid w:val="000158FF"/>
    <w:rsid w:val="00023D9A"/>
    <w:rsid w:val="000253AF"/>
    <w:rsid w:val="00034497"/>
    <w:rsid w:val="00034E56"/>
    <w:rsid w:val="00040785"/>
    <w:rsid w:val="00047EEF"/>
    <w:rsid w:val="0006008C"/>
    <w:rsid w:val="00072F8C"/>
    <w:rsid w:val="00081917"/>
    <w:rsid w:val="00082960"/>
    <w:rsid w:val="00083E78"/>
    <w:rsid w:val="00093AB4"/>
    <w:rsid w:val="000972E4"/>
    <w:rsid w:val="000A4747"/>
    <w:rsid w:val="000B125B"/>
    <w:rsid w:val="000B6565"/>
    <w:rsid w:val="000B7B11"/>
    <w:rsid w:val="000C0FCC"/>
    <w:rsid w:val="000C2DE9"/>
    <w:rsid w:val="000C5EAB"/>
    <w:rsid w:val="000D23A3"/>
    <w:rsid w:val="000D7738"/>
    <w:rsid w:val="000E2901"/>
    <w:rsid w:val="000F2660"/>
    <w:rsid w:val="000F3416"/>
    <w:rsid w:val="000F7E53"/>
    <w:rsid w:val="001159D0"/>
    <w:rsid w:val="001161FC"/>
    <w:rsid w:val="00117044"/>
    <w:rsid w:val="00120323"/>
    <w:rsid w:val="001217CC"/>
    <w:rsid w:val="00130D8A"/>
    <w:rsid w:val="00131583"/>
    <w:rsid w:val="001337A3"/>
    <w:rsid w:val="00136F0C"/>
    <w:rsid w:val="00137765"/>
    <w:rsid w:val="00144F03"/>
    <w:rsid w:val="0015126E"/>
    <w:rsid w:val="0015572B"/>
    <w:rsid w:val="00166868"/>
    <w:rsid w:val="0017041D"/>
    <w:rsid w:val="0017412A"/>
    <w:rsid w:val="001833B4"/>
    <w:rsid w:val="00184415"/>
    <w:rsid w:val="001848D7"/>
    <w:rsid w:val="00184BA0"/>
    <w:rsid w:val="00194B5B"/>
    <w:rsid w:val="0019649A"/>
    <w:rsid w:val="001A52B0"/>
    <w:rsid w:val="001A63E7"/>
    <w:rsid w:val="001A7577"/>
    <w:rsid w:val="001B140D"/>
    <w:rsid w:val="001B3868"/>
    <w:rsid w:val="001B724E"/>
    <w:rsid w:val="001C08B4"/>
    <w:rsid w:val="001C090D"/>
    <w:rsid w:val="001C1266"/>
    <w:rsid w:val="001C4F70"/>
    <w:rsid w:val="001C7F3B"/>
    <w:rsid w:val="001D102D"/>
    <w:rsid w:val="001D3D79"/>
    <w:rsid w:val="001D56B9"/>
    <w:rsid w:val="001F56F1"/>
    <w:rsid w:val="001F720F"/>
    <w:rsid w:val="002110B1"/>
    <w:rsid w:val="002138B8"/>
    <w:rsid w:val="00215CA4"/>
    <w:rsid w:val="002164F4"/>
    <w:rsid w:val="0021668C"/>
    <w:rsid w:val="002171D4"/>
    <w:rsid w:val="00222839"/>
    <w:rsid w:val="002233D3"/>
    <w:rsid w:val="00224B26"/>
    <w:rsid w:val="00226CC1"/>
    <w:rsid w:val="00237BE9"/>
    <w:rsid w:val="00242C9B"/>
    <w:rsid w:val="002434A0"/>
    <w:rsid w:val="00244647"/>
    <w:rsid w:val="00245497"/>
    <w:rsid w:val="00253052"/>
    <w:rsid w:val="00254187"/>
    <w:rsid w:val="00264477"/>
    <w:rsid w:val="00267A62"/>
    <w:rsid w:val="00284E1C"/>
    <w:rsid w:val="00284FAD"/>
    <w:rsid w:val="00296B26"/>
    <w:rsid w:val="00297541"/>
    <w:rsid w:val="002A1EEF"/>
    <w:rsid w:val="002A4D2F"/>
    <w:rsid w:val="002B5ECE"/>
    <w:rsid w:val="002B764D"/>
    <w:rsid w:val="002B77AA"/>
    <w:rsid w:val="002C1888"/>
    <w:rsid w:val="002C1DE5"/>
    <w:rsid w:val="002C588A"/>
    <w:rsid w:val="002D1AEF"/>
    <w:rsid w:val="002E1876"/>
    <w:rsid w:val="002E2899"/>
    <w:rsid w:val="0030124C"/>
    <w:rsid w:val="00303F16"/>
    <w:rsid w:val="00303F62"/>
    <w:rsid w:val="00314574"/>
    <w:rsid w:val="00315F47"/>
    <w:rsid w:val="003177CF"/>
    <w:rsid w:val="00320B88"/>
    <w:rsid w:val="003220A5"/>
    <w:rsid w:val="0032314E"/>
    <w:rsid w:val="003236FE"/>
    <w:rsid w:val="00323BBE"/>
    <w:rsid w:val="003425B6"/>
    <w:rsid w:val="003425F8"/>
    <w:rsid w:val="00342777"/>
    <w:rsid w:val="00344047"/>
    <w:rsid w:val="0036348A"/>
    <w:rsid w:val="00366F19"/>
    <w:rsid w:val="00373211"/>
    <w:rsid w:val="00375CBC"/>
    <w:rsid w:val="0038245C"/>
    <w:rsid w:val="00384C48"/>
    <w:rsid w:val="003A78D1"/>
    <w:rsid w:val="003B1BCB"/>
    <w:rsid w:val="003B4923"/>
    <w:rsid w:val="003C7828"/>
    <w:rsid w:val="003D0C06"/>
    <w:rsid w:val="003D2C57"/>
    <w:rsid w:val="003D3491"/>
    <w:rsid w:val="003D3788"/>
    <w:rsid w:val="003D5E72"/>
    <w:rsid w:val="003D70E4"/>
    <w:rsid w:val="003E50A7"/>
    <w:rsid w:val="003F02EC"/>
    <w:rsid w:val="003F20E2"/>
    <w:rsid w:val="003F2CBA"/>
    <w:rsid w:val="003F3D55"/>
    <w:rsid w:val="003F6970"/>
    <w:rsid w:val="00400302"/>
    <w:rsid w:val="004007E8"/>
    <w:rsid w:val="004017D3"/>
    <w:rsid w:val="0040185C"/>
    <w:rsid w:val="0040411B"/>
    <w:rsid w:val="004049B0"/>
    <w:rsid w:val="0040567B"/>
    <w:rsid w:val="00412FB8"/>
    <w:rsid w:val="00414CD3"/>
    <w:rsid w:val="00416856"/>
    <w:rsid w:val="00420F17"/>
    <w:rsid w:val="00422EE6"/>
    <w:rsid w:val="00423BDB"/>
    <w:rsid w:val="00431B6F"/>
    <w:rsid w:val="00433191"/>
    <w:rsid w:val="004338C3"/>
    <w:rsid w:val="00433B58"/>
    <w:rsid w:val="0043536B"/>
    <w:rsid w:val="00440937"/>
    <w:rsid w:val="0045354F"/>
    <w:rsid w:val="004569F8"/>
    <w:rsid w:val="00461A89"/>
    <w:rsid w:val="004707B7"/>
    <w:rsid w:val="004879AC"/>
    <w:rsid w:val="004968DB"/>
    <w:rsid w:val="004B1913"/>
    <w:rsid w:val="004D5002"/>
    <w:rsid w:val="004D5B26"/>
    <w:rsid w:val="004E14E8"/>
    <w:rsid w:val="004E2168"/>
    <w:rsid w:val="004E257E"/>
    <w:rsid w:val="004E5A33"/>
    <w:rsid w:val="004F0488"/>
    <w:rsid w:val="004F2E25"/>
    <w:rsid w:val="004F6B02"/>
    <w:rsid w:val="005003E2"/>
    <w:rsid w:val="0050124E"/>
    <w:rsid w:val="00501FFE"/>
    <w:rsid w:val="00506FD0"/>
    <w:rsid w:val="00510456"/>
    <w:rsid w:val="005121EE"/>
    <w:rsid w:val="00515B5F"/>
    <w:rsid w:val="005209E2"/>
    <w:rsid w:val="00520F68"/>
    <w:rsid w:val="00522676"/>
    <w:rsid w:val="00532A63"/>
    <w:rsid w:val="005376FF"/>
    <w:rsid w:val="00541345"/>
    <w:rsid w:val="00545FD4"/>
    <w:rsid w:val="00550136"/>
    <w:rsid w:val="00550C16"/>
    <w:rsid w:val="005543A0"/>
    <w:rsid w:val="00560510"/>
    <w:rsid w:val="00564653"/>
    <w:rsid w:val="00584284"/>
    <w:rsid w:val="005843A1"/>
    <w:rsid w:val="00591FAC"/>
    <w:rsid w:val="005962A3"/>
    <w:rsid w:val="005A54B3"/>
    <w:rsid w:val="005C5711"/>
    <w:rsid w:val="005C5E98"/>
    <w:rsid w:val="005D1BC4"/>
    <w:rsid w:val="005D1D7B"/>
    <w:rsid w:val="005D3960"/>
    <w:rsid w:val="005D49BD"/>
    <w:rsid w:val="005D4A86"/>
    <w:rsid w:val="005D699D"/>
    <w:rsid w:val="005E1E49"/>
    <w:rsid w:val="005E5F80"/>
    <w:rsid w:val="005F4583"/>
    <w:rsid w:val="00600390"/>
    <w:rsid w:val="00600AB0"/>
    <w:rsid w:val="00603034"/>
    <w:rsid w:val="006063AA"/>
    <w:rsid w:val="00612D59"/>
    <w:rsid w:val="00617579"/>
    <w:rsid w:val="00621476"/>
    <w:rsid w:val="00622397"/>
    <w:rsid w:val="00623592"/>
    <w:rsid w:val="006254B4"/>
    <w:rsid w:val="00626185"/>
    <w:rsid w:val="006323AE"/>
    <w:rsid w:val="00635B52"/>
    <w:rsid w:val="0063730A"/>
    <w:rsid w:val="00647D1B"/>
    <w:rsid w:val="006503DC"/>
    <w:rsid w:val="0066187D"/>
    <w:rsid w:val="00665E2E"/>
    <w:rsid w:val="00667409"/>
    <w:rsid w:val="0068106E"/>
    <w:rsid w:val="006840E0"/>
    <w:rsid w:val="006877E1"/>
    <w:rsid w:val="006933C4"/>
    <w:rsid w:val="0069429D"/>
    <w:rsid w:val="006A1D3B"/>
    <w:rsid w:val="006A2C8F"/>
    <w:rsid w:val="006B4C5A"/>
    <w:rsid w:val="006C5286"/>
    <w:rsid w:val="006E249A"/>
    <w:rsid w:val="006F01F2"/>
    <w:rsid w:val="006F2CC8"/>
    <w:rsid w:val="006F3C15"/>
    <w:rsid w:val="00701A76"/>
    <w:rsid w:val="00705938"/>
    <w:rsid w:val="00724D4B"/>
    <w:rsid w:val="007325E4"/>
    <w:rsid w:val="00736024"/>
    <w:rsid w:val="00740037"/>
    <w:rsid w:val="00741664"/>
    <w:rsid w:val="007578A5"/>
    <w:rsid w:val="00757AB4"/>
    <w:rsid w:val="0076337E"/>
    <w:rsid w:val="00774303"/>
    <w:rsid w:val="00775ECC"/>
    <w:rsid w:val="00777D39"/>
    <w:rsid w:val="00781488"/>
    <w:rsid w:val="00783174"/>
    <w:rsid w:val="00786317"/>
    <w:rsid w:val="00787741"/>
    <w:rsid w:val="0079421B"/>
    <w:rsid w:val="007951CD"/>
    <w:rsid w:val="007A2870"/>
    <w:rsid w:val="007A3EB6"/>
    <w:rsid w:val="007A5BB2"/>
    <w:rsid w:val="007A722E"/>
    <w:rsid w:val="007B17D4"/>
    <w:rsid w:val="007B771D"/>
    <w:rsid w:val="007C45ED"/>
    <w:rsid w:val="007C568F"/>
    <w:rsid w:val="007D5C7F"/>
    <w:rsid w:val="007D7903"/>
    <w:rsid w:val="007E288C"/>
    <w:rsid w:val="007E401D"/>
    <w:rsid w:val="007E473E"/>
    <w:rsid w:val="007E633F"/>
    <w:rsid w:val="007E7803"/>
    <w:rsid w:val="007E7F4C"/>
    <w:rsid w:val="007F2F7B"/>
    <w:rsid w:val="007F5A07"/>
    <w:rsid w:val="007F7157"/>
    <w:rsid w:val="00810ECA"/>
    <w:rsid w:val="008167B5"/>
    <w:rsid w:val="00822A6B"/>
    <w:rsid w:val="00824219"/>
    <w:rsid w:val="00831C4D"/>
    <w:rsid w:val="00833149"/>
    <w:rsid w:val="00834FD9"/>
    <w:rsid w:val="0084371B"/>
    <w:rsid w:val="00846586"/>
    <w:rsid w:val="00847278"/>
    <w:rsid w:val="008578B8"/>
    <w:rsid w:val="00860565"/>
    <w:rsid w:val="00861A01"/>
    <w:rsid w:val="00867391"/>
    <w:rsid w:val="0087534B"/>
    <w:rsid w:val="00880585"/>
    <w:rsid w:val="00886790"/>
    <w:rsid w:val="00887059"/>
    <w:rsid w:val="00894173"/>
    <w:rsid w:val="008A28F8"/>
    <w:rsid w:val="008A2CA2"/>
    <w:rsid w:val="008A558D"/>
    <w:rsid w:val="008B14FE"/>
    <w:rsid w:val="008B1606"/>
    <w:rsid w:val="008B7517"/>
    <w:rsid w:val="008C0E4B"/>
    <w:rsid w:val="008C2638"/>
    <w:rsid w:val="008C40AE"/>
    <w:rsid w:val="008C4E50"/>
    <w:rsid w:val="008C6898"/>
    <w:rsid w:val="008D2D03"/>
    <w:rsid w:val="008E0050"/>
    <w:rsid w:val="008E0D65"/>
    <w:rsid w:val="008E2AF5"/>
    <w:rsid w:val="008F207C"/>
    <w:rsid w:val="008F3201"/>
    <w:rsid w:val="008F51A0"/>
    <w:rsid w:val="008F5556"/>
    <w:rsid w:val="00900C64"/>
    <w:rsid w:val="00915EB7"/>
    <w:rsid w:val="0091605A"/>
    <w:rsid w:val="009434AB"/>
    <w:rsid w:val="00945368"/>
    <w:rsid w:val="00957132"/>
    <w:rsid w:val="00963415"/>
    <w:rsid w:val="0096757D"/>
    <w:rsid w:val="009709E6"/>
    <w:rsid w:val="00973295"/>
    <w:rsid w:val="009751FA"/>
    <w:rsid w:val="00976686"/>
    <w:rsid w:val="00977C8B"/>
    <w:rsid w:val="00981630"/>
    <w:rsid w:val="00982926"/>
    <w:rsid w:val="00991245"/>
    <w:rsid w:val="00991D21"/>
    <w:rsid w:val="00993A93"/>
    <w:rsid w:val="009A147A"/>
    <w:rsid w:val="009A2C72"/>
    <w:rsid w:val="009A4576"/>
    <w:rsid w:val="009B35F4"/>
    <w:rsid w:val="009C0268"/>
    <w:rsid w:val="009C185E"/>
    <w:rsid w:val="009C1930"/>
    <w:rsid w:val="009C31F1"/>
    <w:rsid w:val="009C73C2"/>
    <w:rsid w:val="009D115B"/>
    <w:rsid w:val="009D6D12"/>
    <w:rsid w:val="009D7EED"/>
    <w:rsid w:val="009E01EB"/>
    <w:rsid w:val="009F793C"/>
    <w:rsid w:val="00A04B52"/>
    <w:rsid w:val="00A053FD"/>
    <w:rsid w:val="00A148E5"/>
    <w:rsid w:val="00A16517"/>
    <w:rsid w:val="00A24946"/>
    <w:rsid w:val="00A252CD"/>
    <w:rsid w:val="00A25BC6"/>
    <w:rsid w:val="00A40BCA"/>
    <w:rsid w:val="00A41DA4"/>
    <w:rsid w:val="00A47993"/>
    <w:rsid w:val="00A52652"/>
    <w:rsid w:val="00A5471C"/>
    <w:rsid w:val="00A57CAD"/>
    <w:rsid w:val="00A633E2"/>
    <w:rsid w:val="00A637E4"/>
    <w:rsid w:val="00A65DCD"/>
    <w:rsid w:val="00A708E1"/>
    <w:rsid w:val="00A76D6F"/>
    <w:rsid w:val="00A85DE2"/>
    <w:rsid w:val="00A863E0"/>
    <w:rsid w:val="00A97127"/>
    <w:rsid w:val="00AA6CCB"/>
    <w:rsid w:val="00AB279C"/>
    <w:rsid w:val="00AB5A0E"/>
    <w:rsid w:val="00AB640A"/>
    <w:rsid w:val="00AD5611"/>
    <w:rsid w:val="00AF0D57"/>
    <w:rsid w:val="00AF3076"/>
    <w:rsid w:val="00AF314D"/>
    <w:rsid w:val="00B078A3"/>
    <w:rsid w:val="00B16BDF"/>
    <w:rsid w:val="00B22E8A"/>
    <w:rsid w:val="00B23E62"/>
    <w:rsid w:val="00B25FB9"/>
    <w:rsid w:val="00B320C4"/>
    <w:rsid w:val="00B347C7"/>
    <w:rsid w:val="00B372A1"/>
    <w:rsid w:val="00B43A6D"/>
    <w:rsid w:val="00B5056D"/>
    <w:rsid w:val="00B5707D"/>
    <w:rsid w:val="00B65AD3"/>
    <w:rsid w:val="00B6668E"/>
    <w:rsid w:val="00B7314A"/>
    <w:rsid w:val="00B741B4"/>
    <w:rsid w:val="00B75312"/>
    <w:rsid w:val="00B75BD0"/>
    <w:rsid w:val="00B82BBB"/>
    <w:rsid w:val="00B82D71"/>
    <w:rsid w:val="00B8314F"/>
    <w:rsid w:val="00B904BB"/>
    <w:rsid w:val="00BA16B8"/>
    <w:rsid w:val="00BA7277"/>
    <w:rsid w:val="00BB46DE"/>
    <w:rsid w:val="00BB569D"/>
    <w:rsid w:val="00BB7553"/>
    <w:rsid w:val="00BC175C"/>
    <w:rsid w:val="00BC1F3F"/>
    <w:rsid w:val="00BC5D3F"/>
    <w:rsid w:val="00BD4815"/>
    <w:rsid w:val="00BD78B4"/>
    <w:rsid w:val="00BE1FE8"/>
    <w:rsid w:val="00BE35F6"/>
    <w:rsid w:val="00BE5EB6"/>
    <w:rsid w:val="00BF7A63"/>
    <w:rsid w:val="00C027D8"/>
    <w:rsid w:val="00C04573"/>
    <w:rsid w:val="00C06AA5"/>
    <w:rsid w:val="00C13816"/>
    <w:rsid w:val="00C141D6"/>
    <w:rsid w:val="00C14C82"/>
    <w:rsid w:val="00C3190E"/>
    <w:rsid w:val="00C37914"/>
    <w:rsid w:val="00C44203"/>
    <w:rsid w:val="00C563FB"/>
    <w:rsid w:val="00C5723E"/>
    <w:rsid w:val="00C645AB"/>
    <w:rsid w:val="00C778F4"/>
    <w:rsid w:val="00C837AE"/>
    <w:rsid w:val="00C837E6"/>
    <w:rsid w:val="00C92711"/>
    <w:rsid w:val="00CA1708"/>
    <w:rsid w:val="00CB12D5"/>
    <w:rsid w:val="00CB316E"/>
    <w:rsid w:val="00CC661F"/>
    <w:rsid w:val="00CD2B57"/>
    <w:rsid w:val="00CE41F3"/>
    <w:rsid w:val="00CE799A"/>
    <w:rsid w:val="00CE7D80"/>
    <w:rsid w:val="00CF05D2"/>
    <w:rsid w:val="00CF2E54"/>
    <w:rsid w:val="00CF396D"/>
    <w:rsid w:val="00CF3CB7"/>
    <w:rsid w:val="00CF4D20"/>
    <w:rsid w:val="00D030C1"/>
    <w:rsid w:val="00D03903"/>
    <w:rsid w:val="00D07664"/>
    <w:rsid w:val="00D163AC"/>
    <w:rsid w:val="00D169D9"/>
    <w:rsid w:val="00D25205"/>
    <w:rsid w:val="00D311C1"/>
    <w:rsid w:val="00D31DD5"/>
    <w:rsid w:val="00D35744"/>
    <w:rsid w:val="00D371BC"/>
    <w:rsid w:val="00D40FB6"/>
    <w:rsid w:val="00D532F0"/>
    <w:rsid w:val="00D53715"/>
    <w:rsid w:val="00D53E12"/>
    <w:rsid w:val="00D649D4"/>
    <w:rsid w:val="00D81B87"/>
    <w:rsid w:val="00D85B3A"/>
    <w:rsid w:val="00D85BDF"/>
    <w:rsid w:val="00D927D0"/>
    <w:rsid w:val="00D93011"/>
    <w:rsid w:val="00DA1746"/>
    <w:rsid w:val="00DB7D11"/>
    <w:rsid w:val="00DD19BD"/>
    <w:rsid w:val="00DD4E74"/>
    <w:rsid w:val="00DD53C5"/>
    <w:rsid w:val="00E06709"/>
    <w:rsid w:val="00E07B90"/>
    <w:rsid w:val="00E241B3"/>
    <w:rsid w:val="00E24DE9"/>
    <w:rsid w:val="00E27ACE"/>
    <w:rsid w:val="00E306D9"/>
    <w:rsid w:val="00E33643"/>
    <w:rsid w:val="00E35B0D"/>
    <w:rsid w:val="00E50B09"/>
    <w:rsid w:val="00E54A6D"/>
    <w:rsid w:val="00E554BB"/>
    <w:rsid w:val="00E5691F"/>
    <w:rsid w:val="00E5728E"/>
    <w:rsid w:val="00E5745F"/>
    <w:rsid w:val="00E57C77"/>
    <w:rsid w:val="00E625D4"/>
    <w:rsid w:val="00E7237A"/>
    <w:rsid w:val="00EB11D4"/>
    <w:rsid w:val="00EC3A36"/>
    <w:rsid w:val="00EE0386"/>
    <w:rsid w:val="00EE063B"/>
    <w:rsid w:val="00EE3862"/>
    <w:rsid w:val="00EE53A1"/>
    <w:rsid w:val="00EE7EFF"/>
    <w:rsid w:val="00EF5336"/>
    <w:rsid w:val="00F04EA0"/>
    <w:rsid w:val="00F119E6"/>
    <w:rsid w:val="00F12338"/>
    <w:rsid w:val="00F213F7"/>
    <w:rsid w:val="00F22B71"/>
    <w:rsid w:val="00F42B1A"/>
    <w:rsid w:val="00F44D6E"/>
    <w:rsid w:val="00F51004"/>
    <w:rsid w:val="00F552DE"/>
    <w:rsid w:val="00F61C82"/>
    <w:rsid w:val="00F67890"/>
    <w:rsid w:val="00F82E6E"/>
    <w:rsid w:val="00F8346A"/>
    <w:rsid w:val="00F87583"/>
    <w:rsid w:val="00F8777A"/>
    <w:rsid w:val="00FA4DA2"/>
    <w:rsid w:val="00FB4328"/>
    <w:rsid w:val="00FB51F6"/>
    <w:rsid w:val="00FD38B8"/>
    <w:rsid w:val="00FE40E1"/>
    <w:rsid w:val="00FF0E4E"/>
    <w:rsid w:val="00FF47F6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1E7F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F3D55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536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D2B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D2B57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CD2B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D2B57"/>
    <w:rPr>
      <w:rFonts w:ascii="ＭＳ 明朝"/>
      <w:kern w:val="2"/>
      <w:sz w:val="22"/>
      <w:szCs w:val="22"/>
    </w:rPr>
  </w:style>
  <w:style w:type="paragraph" w:styleId="Web">
    <w:name w:val="Normal (Web)"/>
    <w:basedOn w:val="a"/>
    <w:uiPriority w:val="99"/>
    <w:rsid w:val="00CD2B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rsid w:val="00EF5336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222839"/>
    <w:pPr>
      <w:snapToGrid w:val="0"/>
      <w:jc w:val="left"/>
    </w:pPr>
  </w:style>
  <w:style w:type="character" w:customStyle="1" w:styleId="aa">
    <w:name w:val="コメント文字列 (文字)"/>
    <w:basedOn w:val="a0"/>
    <w:link w:val="a9"/>
    <w:uiPriority w:val="99"/>
    <w:rsid w:val="00222839"/>
    <w:rPr>
      <w:rFonts w:ascii="ＭＳ 明朝"/>
      <w:kern w:val="2"/>
      <w:sz w:val="22"/>
      <w:szCs w:val="22"/>
    </w:rPr>
  </w:style>
  <w:style w:type="paragraph" w:styleId="ab">
    <w:name w:val="annotation subject"/>
    <w:basedOn w:val="a9"/>
    <w:next w:val="a9"/>
    <w:link w:val="ac"/>
    <w:rsid w:val="00EF5336"/>
    <w:rPr>
      <w:b/>
      <w:bCs/>
    </w:rPr>
  </w:style>
  <w:style w:type="character" w:customStyle="1" w:styleId="ac">
    <w:name w:val="コメント内容 (文字)"/>
    <w:basedOn w:val="aa"/>
    <w:link w:val="ab"/>
    <w:rsid w:val="00EF5336"/>
    <w:rPr>
      <w:rFonts w:ascii="ＭＳ 明朝"/>
      <w:b/>
      <w:bCs/>
      <w:kern w:val="2"/>
      <w:sz w:val="22"/>
      <w:szCs w:val="22"/>
    </w:rPr>
  </w:style>
  <w:style w:type="paragraph" w:styleId="ad">
    <w:name w:val="Revision"/>
    <w:hidden/>
    <w:uiPriority w:val="99"/>
    <w:semiHidden/>
    <w:rsid w:val="00EF5336"/>
    <w:rPr>
      <w:rFonts w:ascii="ＭＳ 明朝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BD78B4"/>
    <w:pPr>
      <w:ind w:leftChars="400" w:left="840"/>
    </w:pPr>
  </w:style>
  <w:style w:type="table" w:styleId="af">
    <w:name w:val="Table Grid"/>
    <w:basedOn w:val="a1"/>
    <w:rsid w:val="00CE7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96E8F-DC2E-4437-9B42-144BE858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2021-12-23T00:12:00Z</dcterms:created>
  <dcterms:modified xsi:type="dcterms:W3CDTF">2021-12-23T00:12:00Z</dcterms:modified>
</cp:coreProperties>
</file>